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4"/>
        <w:gridCol w:w="6881"/>
        <w:gridCol w:w="1024"/>
      </w:tblGrid>
      <w:tr w:rsidR="006261CE" w14:paraId="6AE4558B" w14:textId="77777777">
        <w:trPr>
          <w:cantSplit/>
          <w:trHeight w:val="72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</w:tcPr>
          <w:p w14:paraId="085158AF" w14:textId="29A2239A" w:rsidR="006261CE" w:rsidRDefault="006F3D18" w:rsidP="004B7E01">
            <w:r>
              <w:rPr>
                <w:noProof/>
                <w:color w:val="0000FF"/>
              </w:rPr>
              <w:drawing>
                <wp:inline distT="0" distB="0" distL="0" distR="0" wp14:anchorId="72C86A1F" wp14:editId="3BB4FEDC">
                  <wp:extent cx="1012190" cy="859790"/>
                  <wp:effectExtent l="0" t="0" r="0" b="0"/>
                  <wp:docPr id="1" name="Kép 1">
                    <a:hlinkClick xmlns:a="http://schemas.openxmlformats.org/drawingml/2006/main" r:id="rId5" tooltip="Főoldalr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pct"/>
            <w:tcBorders>
              <w:top w:val="nil"/>
              <w:left w:val="nil"/>
              <w:bottom w:val="nil"/>
              <w:right w:val="nil"/>
            </w:tcBorders>
          </w:tcPr>
          <w:p w14:paraId="33C3EC3F" w14:textId="77777777" w:rsidR="006261CE" w:rsidRPr="00937CA9" w:rsidRDefault="006261CE">
            <w:pPr>
              <w:pStyle w:val="Cmsor4"/>
              <w:rPr>
                <w:sz w:val="32"/>
                <w:szCs w:val="32"/>
              </w:rPr>
            </w:pPr>
            <w:r w:rsidRPr="00937CA9">
              <w:rPr>
                <w:sz w:val="32"/>
                <w:szCs w:val="32"/>
              </w:rPr>
              <w:t>Adatlap</w:t>
            </w:r>
          </w:p>
          <w:p w14:paraId="7E4AE8FA" w14:textId="75B9B3B7" w:rsidR="006261CE" w:rsidRPr="00937CA9" w:rsidRDefault="006261CE">
            <w:pPr>
              <w:jc w:val="center"/>
              <w:rPr>
                <w:sz w:val="28"/>
                <w:szCs w:val="28"/>
              </w:rPr>
            </w:pPr>
            <w:r w:rsidRPr="00937CA9">
              <w:rPr>
                <w:sz w:val="28"/>
                <w:szCs w:val="28"/>
              </w:rPr>
              <w:t>újabb program és frissítés megrendeléséhez</w:t>
            </w:r>
            <w:r w:rsidR="005D0097">
              <w:rPr>
                <w:sz w:val="28"/>
                <w:szCs w:val="28"/>
              </w:rPr>
              <w:t xml:space="preserve"> 20</w:t>
            </w:r>
            <w:r w:rsidR="00AC213C">
              <w:rPr>
                <w:sz w:val="28"/>
                <w:szCs w:val="28"/>
              </w:rPr>
              <w:t>2</w:t>
            </w:r>
            <w:r w:rsidR="00D90E7A">
              <w:rPr>
                <w:sz w:val="28"/>
                <w:szCs w:val="28"/>
              </w:rPr>
              <w:t>5</w:t>
            </w:r>
            <w:r w:rsidR="005D0097">
              <w:rPr>
                <w:sz w:val="28"/>
                <w:szCs w:val="28"/>
              </w:rPr>
              <w:t>-</w:t>
            </w:r>
            <w:r w:rsidR="003E1057">
              <w:rPr>
                <w:sz w:val="28"/>
                <w:szCs w:val="28"/>
              </w:rPr>
              <w:t>r</w:t>
            </w:r>
            <w:r w:rsidR="008A77B8">
              <w:rPr>
                <w:sz w:val="28"/>
                <w:szCs w:val="28"/>
              </w:rPr>
              <w:t>e</w:t>
            </w:r>
          </w:p>
          <w:p w14:paraId="1AD8B296" w14:textId="77777777" w:rsidR="006261CE" w:rsidRPr="0002351E" w:rsidRDefault="006261CE">
            <w:pPr>
              <w:jc w:val="center"/>
              <w:rPr>
                <w:color w:val="000000"/>
                <w:sz w:val="18"/>
                <w:szCs w:val="18"/>
              </w:rPr>
            </w:pPr>
            <w:r w:rsidRPr="005337B0">
              <w:rPr>
                <w:color w:val="FF0000"/>
                <w:sz w:val="22"/>
                <w:szCs w:val="22"/>
              </w:rPr>
              <w:t>csak regisztrált felhasználók részére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F066" w14:textId="77777777" w:rsidR="006261CE" w:rsidRPr="00027242" w:rsidRDefault="00AA3F56" w:rsidP="005337B0">
            <w:pPr>
              <w:jc w:val="center"/>
              <w:rPr>
                <w:b/>
                <w:sz w:val="28"/>
                <w:szCs w:val="28"/>
              </w:rPr>
            </w:pPr>
            <w:r w:rsidRPr="00027242">
              <w:rPr>
                <w:b/>
                <w:sz w:val="28"/>
                <w:szCs w:val="28"/>
              </w:rPr>
              <w:t>_ _ _ _</w:t>
            </w:r>
          </w:p>
          <w:p w14:paraId="10DE2C9C" w14:textId="77777777" w:rsidR="006261CE" w:rsidRPr="00EB4769" w:rsidRDefault="006261CE" w:rsidP="005337B0">
            <w:pPr>
              <w:jc w:val="center"/>
              <w:rPr>
                <w:color w:val="000000"/>
                <w:sz w:val="22"/>
                <w:szCs w:val="22"/>
              </w:rPr>
            </w:pPr>
            <w:r w:rsidRPr="00EB4769">
              <w:rPr>
                <w:color w:val="000000"/>
                <w:sz w:val="22"/>
                <w:szCs w:val="22"/>
              </w:rPr>
              <w:t>vevőkód</w:t>
            </w:r>
          </w:p>
          <w:p w14:paraId="36620EF3" w14:textId="77777777" w:rsidR="006527E1" w:rsidRPr="006527E1" w:rsidRDefault="006527E1" w:rsidP="005337B0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(</w:t>
            </w:r>
            <w:r w:rsidRPr="006527E1">
              <w:rPr>
                <w:i/>
                <w:color w:val="FF0000"/>
                <w:sz w:val="16"/>
                <w:szCs w:val="16"/>
              </w:rPr>
              <w:t>kötelező</w:t>
            </w:r>
            <w:r>
              <w:rPr>
                <w:i/>
                <w:color w:val="FF0000"/>
                <w:sz w:val="16"/>
                <w:szCs w:val="16"/>
              </w:rPr>
              <w:t>)</w:t>
            </w:r>
          </w:p>
        </w:tc>
      </w:tr>
    </w:tbl>
    <w:p w14:paraId="54B2AA75" w14:textId="77777777" w:rsidR="00D73639" w:rsidRPr="00D73639" w:rsidRDefault="00D73639" w:rsidP="00D73639">
      <w:pPr>
        <w:jc w:val="right"/>
        <w:rPr>
          <w:sz w:val="8"/>
          <w:szCs w:val="8"/>
        </w:rPr>
      </w:pPr>
    </w:p>
    <w:p w14:paraId="6542392C" w14:textId="77777777" w:rsidR="005337B0" w:rsidRDefault="007C2386" w:rsidP="005337B0">
      <w:pPr>
        <w:jc w:val="center"/>
        <w:rPr>
          <w:i/>
          <w:sz w:val="18"/>
          <w:szCs w:val="18"/>
        </w:rPr>
      </w:pPr>
      <w:r w:rsidRPr="005A1758">
        <w:rPr>
          <w:i/>
          <w:color w:val="000000"/>
          <w:sz w:val="18"/>
          <w:szCs w:val="18"/>
        </w:rPr>
        <w:t xml:space="preserve">A </w:t>
      </w:r>
      <w:r w:rsidRPr="00811DFC">
        <w:rPr>
          <w:b/>
          <w:i/>
          <w:color w:val="000000"/>
          <w:sz w:val="18"/>
          <w:szCs w:val="18"/>
        </w:rPr>
        <w:t>v</w:t>
      </w:r>
      <w:r w:rsidR="005337B0" w:rsidRPr="00811DFC">
        <w:rPr>
          <w:b/>
          <w:i/>
          <w:color w:val="000000"/>
          <w:sz w:val="18"/>
          <w:szCs w:val="18"/>
        </w:rPr>
        <w:t>evőkód</w:t>
      </w:r>
      <w:r w:rsidR="00884306" w:rsidRPr="00811DFC">
        <w:rPr>
          <w:b/>
          <w:i/>
          <w:color w:val="000000"/>
          <w:sz w:val="18"/>
          <w:szCs w:val="18"/>
        </w:rPr>
        <w:t xml:space="preserve"> </w:t>
      </w:r>
      <w:r w:rsidR="005337B0" w:rsidRPr="005A1758">
        <w:rPr>
          <w:i/>
          <w:sz w:val="18"/>
          <w:szCs w:val="18"/>
        </w:rPr>
        <w:t>a program</w:t>
      </w:r>
      <w:r w:rsidR="00BD6484">
        <w:rPr>
          <w:i/>
          <w:sz w:val="18"/>
          <w:szCs w:val="18"/>
        </w:rPr>
        <w:t xml:space="preserve">ban F4-et nyomva jelenik meg a vevő kód résznél. </w:t>
      </w:r>
    </w:p>
    <w:p w14:paraId="389831B0" w14:textId="77777777" w:rsidR="00BD6484" w:rsidRDefault="00BD6484" w:rsidP="005337B0">
      <w:pPr>
        <w:jc w:val="center"/>
        <w:rPr>
          <w:i/>
          <w:sz w:val="18"/>
          <w:szCs w:val="1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380"/>
        <w:gridCol w:w="6718"/>
      </w:tblGrid>
      <w:tr w:rsidR="00CE27AB" w:rsidRPr="00F47013" w14:paraId="5924E276" w14:textId="77777777">
        <w:trPr>
          <w:trHeight w:val="520"/>
        </w:trPr>
        <w:tc>
          <w:tcPr>
            <w:tcW w:w="1495" w:type="pct"/>
            <w:gridSpan w:val="2"/>
          </w:tcPr>
          <w:p w14:paraId="41B70B92" w14:textId="77777777" w:rsidR="00CE27AB" w:rsidRPr="00F47013" w:rsidRDefault="00CE27AB" w:rsidP="00F47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47013">
              <w:rPr>
                <w:bCs/>
                <w:i/>
                <w:sz w:val="18"/>
                <w:szCs w:val="18"/>
              </w:rPr>
              <w:t>A</w:t>
            </w:r>
            <w:r w:rsidR="000F4FA3" w:rsidRPr="00F47013">
              <w:rPr>
                <w:bCs/>
                <w:i/>
                <w:sz w:val="18"/>
                <w:szCs w:val="18"/>
              </w:rPr>
              <w:t xml:space="preserve"> vevőkódhoz tartozó jogosult</w:t>
            </w:r>
            <w:r w:rsidRPr="00F47013">
              <w:rPr>
                <w:bCs/>
                <w:sz w:val="18"/>
                <w:szCs w:val="18"/>
              </w:rPr>
              <w:t xml:space="preserve"> </w:t>
            </w:r>
            <w:r w:rsidR="004812FD" w:rsidRPr="00F47013">
              <w:rPr>
                <w:b/>
                <w:bCs/>
                <w:sz w:val="22"/>
                <w:szCs w:val="22"/>
              </w:rPr>
              <w:t>F</w:t>
            </w:r>
            <w:r w:rsidRPr="00F47013">
              <w:rPr>
                <w:b/>
                <w:bCs/>
                <w:sz w:val="22"/>
                <w:szCs w:val="22"/>
              </w:rPr>
              <w:t>elhasználó neve:</w:t>
            </w:r>
          </w:p>
          <w:p w14:paraId="2643C9B1" w14:textId="77777777" w:rsidR="006527E1" w:rsidRPr="00F47013" w:rsidRDefault="006527E1" w:rsidP="00F47013">
            <w:pPr>
              <w:jc w:val="center"/>
              <w:rPr>
                <w:sz w:val="16"/>
                <w:szCs w:val="16"/>
              </w:rPr>
            </w:pPr>
            <w:r w:rsidRPr="00F47013">
              <w:rPr>
                <w:i/>
                <w:color w:val="FF0000"/>
                <w:sz w:val="16"/>
                <w:szCs w:val="16"/>
              </w:rPr>
              <w:t>(kötelező)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119D4320" w14:textId="77777777" w:rsidR="00CE27AB" w:rsidRPr="00F47013" w:rsidRDefault="00CE27AB" w:rsidP="00973FE4">
            <w:pPr>
              <w:rPr>
                <w:sz w:val="22"/>
                <w:szCs w:val="22"/>
              </w:rPr>
            </w:pPr>
          </w:p>
        </w:tc>
      </w:tr>
      <w:tr w:rsidR="00F46414" w:rsidRPr="00F47013" w14:paraId="3F7C1F8D" w14:textId="77777777">
        <w:trPr>
          <w:trHeight w:val="624"/>
        </w:trPr>
        <w:tc>
          <w:tcPr>
            <w:tcW w:w="775" w:type="pct"/>
            <w:vMerge w:val="restart"/>
            <w:vAlign w:val="center"/>
          </w:tcPr>
          <w:p w14:paraId="7710BFC6" w14:textId="77777777" w:rsidR="00F46414" w:rsidRPr="00F47013" w:rsidRDefault="00F46414" w:rsidP="00F47013">
            <w:pPr>
              <w:jc w:val="center"/>
              <w:rPr>
                <w:sz w:val="18"/>
                <w:szCs w:val="18"/>
              </w:rPr>
            </w:pPr>
            <w:r w:rsidRPr="00F47013">
              <w:rPr>
                <w:i/>
                <w:sz w:val="22"/>
                <w:szCs w:val="22"/>
              </w:rPr>
              <w:t>Adatok pontosítása,</w:t>
            </w:r>
            <w:r w:rsidR="00E11F0C" w:rsidRPr="00F47013">
              <w:rPr>
                <w:i/>
                <w:sz w:val="22"/>
                <w:szCs w:val="22"/>
              </w:rPr>
              <w:t xml:space="preserve"> </w:t>
            </w:r>
            <w:r w:rsidRPr="00F47013">
              <w:rPr>
                <w:i/>
                <w:sz w:val="22"/>
                <w:szCs w:val="22"/>
              </w:rPr>
              <w:t>változások az utóbbi évben</w:t>
            </w:r>
          </w:p>
        </w:tc>
        <w:tc>
          <w:tcPr>
            <w:tcW w:w="720" w:type="pct"/>
            <w:vAlign w:val="center"/>
          </w:tcPr>
          <w:p w14:paraId="589A193F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Számlára írt címe</w:t>
            </w:r>
          </w:p>
        </w:tc>
        <w:tc>
          <w:tcPr>
            <w:tcW w:w="3505" w:type="pct"/>
            <w:vMerge w:val="restart"/>
            <w:shd w:val="clear" w:color="auto" w:fill="auto"/>
          </w:tcPr>
          <w:p w14:paraId="2AC76BB7" w14:textId="77777777" w:rsidR="00F46414" w:rsidRPr="00F47013" w:rsidRDefault="00F46414" w:rsidP="00F47013">
            <w:pPr>
              <w:jc w:val="both"/>
              <w:rPr>
                <w:sz w:val="22"/>
                <w:szCs w:val="22"/>
              </w:rPr>
            </w:pPr>
          </w:p>
        </w:tc>
      </w:tr>
      <w:tr w:rsidR="00F46414" w:rsidRPr="00F47013" w14:paraId="6C91FD3A" w14:textId="77777777">
        <w:trPr>
          <w:trHeight w:val="340"/>
        </w:trPr>
        <w:tc>
          <w:tcPr>
            <w:tcW w:w="775" w:type="pct"/>
            <w:vMerge/>
            <w:vAlign w:val="center"/>
          </w:tcPr>
          <w:p w14:paraId="17D3366C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1CDB8AAE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Adószáma</w:t>
            </w:r>
          </w:p>
        </w:tc>
        <w:tc>
          <w:tcPr>
            <w:tcW w:w="3505" w:type="pct"/>
            <w:vMerge/>
            <w:shd w:val="clear" w:color="auto" w:fill="auto"/>
          </w:tcPr>
          <w:p w14:paraId="2D63E697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F46414" w:rsidRPr="00F47013" w14:paraId="1C72B874" w14:textId="77777777">
        <w:trPr>
          <w:trHeight w:val="624"/>
        </w:trPr>
        <w:tc>
          <w:tcPr>
            <w:tcW w:w="775" w:type="pct"/>
            <w:vMerge/>
            <w:vAlign w:val="center"/>
          </w:tcPr>
          <w:p w14:paraId="37AC9A20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73A1816F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Postázási név és cím</w:t>
            </w:r>
          </w:p>
        </w:tc>
        <w:tc>
          <w:tcPr>
            <w:tcW w:w="3505" w:type="pct"/>
            <w:vMerge w:val="restart"/>
            <w:shd w:val="clear" w:color="auto" w:fill="auto"/>
          </w:tcPr>
          <w:p w14:paraId="15EF67ED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F46414" w:rsidRPr="00F47013" w14:paraId="6CACB553" w14:textId="77777777">
        <w:trPr>
          <w:trHeight w:val="340"/>
        </w:trPr>
        <w:tc>
          <w:tcPr>
            <w:tcW w:w="775" w:type="pct"/>
            <w:vMerge/>
            <w:vAlign w:val="center"/>
          </w:tcPr>
          <w:p w14:paraId="781B0D4F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40DA815E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Telefon</w:t>
            </w:r>
          </w:p>
        </w:tc>
        <w:tc>
          <w:tcPr>
            <w:tcW w:w="3505" w:type="pct"/>
            <w:vMerge/>
            <w:shd w:val="clear" w:color="auto" w:fill="auto"/>
          </w:tcPr>
          <w:p w14:paraId="19A1BBC2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F46414" w:rsidRPr="00F47013" w14:paraId="5E0CD4A3" w14:textId="77777777">
        <w:trPr>
          <w:trHeight w:val="458"/>
        </w:trPr>
        <w:tc>
          <w:tcPr>
            <w:tcW w:w="775" w:type="pct"/>
            <w:vMerge/>
            <w:vAlign w:val="center"/>
          </w:tcPr>
          <w:p w14:paraId="38B525AB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1872D5FC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Egyéb</w:t>
            </w:r>
          </w:p>
        </w:tc>
        <w:tc>
          <w:tcPr>
            <w:tcW w:w="3505" w:type="pct"/>
            <w:vMerge/>
            <w:shd w:val="clear" w:color="auto" w:fill="auto"/>
          </w:tcPr>
          <w:p w14:paraId="0887D541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780346" w:rsidRPr="00F47013" w14:paraId="690FAF2B" w14:textId="77777777">
        <w:trPr>
          <w:trHeight w:val="397"/>
        </w:trPr>
        <w:tc>
          <w:tcPr>
            <w:tcW w:w="775" w:type="pct"/>
            <w:vMerge/>
            <w:vAlign w:val="center"/>
          </w:tcPr>
          <w:p w14:paraId="2D4649A2" w14:textId="77777777" w:rsidR="00780346" w:rsidRPr="00F47013" w:rsidRDefault="00780346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7C838C36" w14:textId="77777777" w:rsidR="00780346" w:rsidRPr="00F47013" w:rsidRDefault="004638F0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E</w:t>
            </w:r>
            <w:r w:rsidR="00780346" w:rsidRPr="00F47013">
              <w:rPr>
                <w:sz w:val="22"/>
                <w:szCs w:val="22"/>
              </w:rPr>
              <w:t>-mail cím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5DA6F4F1" w14:textId="77777777" w:rsidR="00780346" w:rsidRPr="00F47013" w:rsidRDefault="00780346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@</w:t>
            </w:r>
          </w:p>
        </w:tc>
      </w:tr>
    </w:tbl>
    <w:p w14:paraId="19BFFADC" w14:textId="77777777" w:rsidR="00595BF1" w:rsidRDefault="00595BF1" w:rsidP="00FE3985">
      <w:pPr>
        <w:jc w:val="right"/>
        <w:rPr>
          <w:b/>
        </w:rPr>
      </w:pPr>
    </w:p>
    <w:p w14:paraId="75079586" w14:textId="77777777" w:rsidR="00B570E3" w:rsidRPr="00145661" w:rsidRDefault="00B570E3" w:rsidP="00FE3985">
      <w:pPr>
        <w:jc w:val="right"/>
        <w:rPr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9"/>
        <w:gridCol w:w="1270"/>
        <w:gridCol w:w="1424"/>
      </w:tblGrid>
      <w:tr w:rsidR="00286F1F" w14:paraId="74F49DCA" w14:textId="77777777">
        <w:trPr>
          <w:trHeight w:val="256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001A15" w14:textId="77777777" w:rsidR="00B87010" w:rsidRDefault="00B87010" w:rsidP="00BD6484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  <w:p w14:paraId="01F580C2" w14:textId="0093E715" w:rsidR="00BD6484" w:rsidRPr="00BA0E5D" w:rsidRDefault="00BD6484" w:rsidP="00BD648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A0E5D">
              <w:rPr>
                <w:b/>
                <w:bCs/>
                <w:color w:val="FF0000"/>
                <w:sz w:val="22"/>
                <w:szCs w:val="22"/>
              </w:rPr>
              <w:t xml:space="preserve">AMENNYIBEN A </w:t>
            </w:r>
            <w:r w:rsidR="00C47E10" w:rsidRPr="00BA0E5D">
              <w:rPr>
                <w:b/>
                <w:bCs/>
                <w:color w:val="FF0000"/>
                <w:sz w:val="22"/>
                <w:szCs w:val="22"/>
              </w:rPr>
              <w:t>20</w:t>
            </w:r>
            <w:r w:rsidR="00017CAE" w:rsidRPr="00BA0E5D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="007A47C3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>-B</w:t>
            </w:r>
            <w:r w:rsidR="007A47C3">
              <w:rPr>
                <w:b/>
                <w:bCs/>
                <w:color w:val="FF0000"/>
                <w:sz w:val="22"/>
                <w:szCs w:val="22"/>
              </w:rPr>
              <w:t>E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 xml:space="preserve">N HASZNÁLT PROGRAMOKAT VÁLTOZATLAN MÓDON KÍVÁNJA </w:t>
            </w:r>
            <w:r w:rsidR="00D90E7A">
              <w:rPr>
                <w:b/>
                <w:bCs/>
                <w:color w:val="FF0000"/>
                <w:sz w:val="22"/>
                <w:szCs w:val="22"/>
              </w:rPr>
              <w:t>2024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>-B</w:t>
            </w:r>
            <w:r w:rsidR="007A47C3">
              <w:rPr>
                <w:b/>
                <w:bCs/>
                <w:color w:val="FF0000"/>
                <w:sz w:val="22"/>
                <w:szCs w:val="22"/>
              </w:rPr>
              <w:t>A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>N HASZNÁLNI, IDE TEGYEN EGY X-ET ÉS TOVÁBBI TEENDŐJE NINCS:</w:t>
            </w:r>
          </w:p>
          <w:p w14:paraId="42593FE2" w14:textId="47248375" w:rsidR="00BD6484" w:rsidRPr="00BD6484" w:rsidRDefault="00286F1F" w:rsidP="007F7804">
            <w:pPr>
              <w:rPr>
                <w:i/>
                <w:sz w:val="20"/>
                <w:szCs w:val="20"/>
              </w:rPr>
            </w:pPr>
            <w:r>
              <w:rPr>
                <w:sz w:val="36"/>
                <w:szCs w:val="36"/>
              </w:rPr>
              <w:sym w:font="Symbol" w:char="F0FF"/>
            </w:r>
            <w:r w:rsidRPr="0016514D">
              <w:t xml:space="preserve"> </w:t>
            </w:r>
            <w:r w:rsidR="00BD6484">
              <w:t xml:space="preserve">Megrendelem </w:t>
            </w:r>
            <w:r w:rsidRPr="00544450">
              <w:rPr>
                <w:sz w:val="22"/>
                <w:szCs w:val="22"/>
              </w:rPr>
              <w:t xml:space="preserve">a </w:t>
            </w:r>
            <w:r w:rsidR="00D90E7A">
              <w:rPr>
                <w:sz w:val="22"/>
                <w:szCs w:val="22"/>
              </w:rPr>
              <w:t>2024</w:t>
            </w:r>
            <w:r w:rsidRPr="00544450">
              <w:rPr>
                <w:sz w:val="22"/>
                <w:szCs w:val="22"/>
              </w:rPr>
              <w:t>-b</w:t>
            </w:r>
            <w:r w:rsidR="008A77B8">
              <w:rPr>
                <w:sz w:val="22"/>
                <w:szCs w:val="22"/>
              </w:rPr>
              <w:t>a</w:t>
            </w:r>
            <w:r w:rsidRPr="00544450">
              <w:rPr>
                <w:sz w:val="22"/>
                <w:szCs w:val="22"/>
              </w:rPr>
              <w:t>n használt</w:t>
            </w:r>
            <w:r w:rsidRPr="00544450">
              <w:rPr>
                <w:b/>
                <w:sz w:val="22"/>
                <w:szCs w:val="22"/>
              </w:rPr>
              <w:t xml:space="preserve"> programjaim </w:t>
            </w:r>
            <w:r w:rsidR="00687092">
              <w:rPr>
                <w:b/>
                <w:sz w:val="22"/>
                <w:szCs w:val="22"/>
              </w:rPr>
              <w:t>20</w:t>
            </w:r>
            <w:r w:rsidR="00017CAE">
              <w:rPr>
                <w:b/>
                <w:sz w:val="22"/>
                <w:szCs w:val="22"/>
              </w:rPr>
              <w:t>2</w:t>
            </w:r>
            <w:r w:rsidR="00D90E7A">
              <w:rPr>
                <w:b/>
                <w:sz w:val="22"/>
                <w:szCs w:val="22"/>
              </w:rPr>
              <w:t>5</w:t>
            </w:r>
            <w:r w:rsidR="00B87010">
              <w:rPr>
                <w:b/>
                <w:sz w:val="22"/>
                <w:szCs w:val="22"/>
              </w:rPr>
              <w:t>-</w:t>
            </w:r>
            <w:r w:rsidR="00D90E7A">
              <w:rPr>
                <w:b/>
                <w:sz w:val="22"/>
                <w:szCs w:val="22"/>
              </w:rPr>
              <w:t>ö</w:t>
            </w:r>
            <w:r w:rsidRPr="00544450">
              <w:rPr>
                <w:b/>
                <w:sz w:val="22"/>
                <w:szCs w:val="22"/>
              </w:rPr>
              <w:t>s megfelelőit</w:t>
            </w:r>
            <w:r w:rsidRPr="00544450">
              <w:rPr>
                <w:b/>
                <w:sz w:val="20"/>
                <w:szCs w:val="20"/>
              </w:rPr>
              <w:t>,</w:t>
            </w:r>
            <w:r w:rsidRPr="00544450">
              <w:rPr>
                <w:sz w:val="20"/>
                <w:szCs w:val="20"/>
              </w:rPr>
              <w:t xml:space="preserve"> </w:t>
            </w:r>
            <w:r w:rsidRPr="00544450">
              <w:rPr>
                <w:sz w:val="22"/>
                <w:szCs w:val="22"/>
              </w:rPr>
              <w:t>ugyanolyan egy/többcéges</w:t>
            </w:r>
            <w:r w:rsidRPr="00544450">
              <w:rPr>
                <w:sz w:val="20"/>
                <w:szCs w:val="20"/>
              </w:rPr>
              <w:t xml:space="preserve"> </w:t>
            </w:r>
            <w:r w:rsidRPr="00544450">
              <w:rPr>
                <w:sz w:val="22"/>
                <w:szCs w:val="22"/>
              </w:rPr>
              <w:t xml:space="preserve">felhasználásra </w:t>
            </w:r>
          </w:p>
        </w:tc>
      </w:tr>
      <w:tr w:rsidR="00286F1F" w14:paraId="7BC8A6DC" w14:textId="77777777">
        <w:trPr>
          <w:trHeight w:val="256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6334F" w14:textId="77777777" w:rsidR="00B87010" w:rsidRDefault="00B87010" w:rsidP="00A80FD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0FB5150" w14:textId="77777777" w:rsidR="00B87010" w:rsidRDefault="00B87010" w:rsidP="00A80FD5">
            <w:pPr>
              <w:jc w:val="both"/>
              <w:rPr>
                <w:sz w:val="36"/>
                <w:szCs w:val="36"/>
              </w:rPr>
            </w:pPr>
            <w:r>
              <w:rPr>
                <w:b/>
                <w:bCs/>
                <w:sz w:val="22"/>
                <w:szCs w:val="22"/>
              </w:rPr>
              <w:t>AMENNYIBEN VÁLTOZTATNI KÍVÁN A PROGRAMOKON, AKKOR IDE ÍRJON:</w:t>
            </w:r>
          </w:p>
          <w:p w14:paraId="746B4E50" w14:textId="77777777" w:rsidR="006A46DA" w:rsidRDefault="00286F1F" w:rsidP="00A80FD5">
            <w:pPr>
              <w:jc w:val="both"/>
              <w:rPr>
                <w:bCs/>
                <w:sz w:val="22"/>
                <w:szCs w:val="22"/>
              </w:rPr>
            </w:pPr>
            <w:r w:rsidRPr="00544450">
              <w:rPr>
                <w:sz w:val="36"/>
                <w:szCs w:val="36"/>
              </w:rPr>
              <w:sym w:font="Symbol" w:char="F0FF"/>
            </w:r>
            <w:r w:rsidRPr="00544450">
              <w:rPr>
                <w:bCs/>
                <w:sz w:val="22"/>
                <w:szCs w:val="22"/>
              </w:rPr>
              <w:t xml:space="preserve"> </w:t>
            </w:r>
            <w:r w:rsidR="00BB567E">
              <w:rPr>
                <w:bCs/>
                <w:sz w:val="22"/>
                <w:szCs w:val="22"/>
              </w:rPr>
              <w:t>kizárólag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44450">
              <w:rPr>
                <w:bCs/>
                <w:sz w:val="22"/>
                <w:szCs w:val="22"/>
              </w:rPr>
              <w:t xml:space="preserve">az alábbi táblázatban </w:t>
            </w:r>
            <w:r w:rsidRPr="00544450">
              <w:rPr>
                <w:b/>
                <w:bCs/>
                <w:sz w:val="22"/>
                <w:szCs w:val="22"/>
              </w:rPr>
              <w:t>megjelölt</w:t>
            </w:r>
            <w:r w:rsidRPr="00544450">
              <w:rPr>
                <w:bCs/>
                <w:sz w:val="22"/>
                <w:szCs w:val="22"/>
              </w:rPr>
              <w:t xml:space="preserve"> programokat</w:t>
            </w:r>
            <w:r w:rsidR="00BD6484">
              <w:rPr>
                <w:bCs/>
                <w:sz w:val="22"/>
                <w:szCs w:val="22"/>
              </w:rPr>
              <w:t xml:space="preserve"> rendelem meg:</w:t>
            </w:r>
          </w:p>
          <w:p w14:paraId="53A854C3" w14:textId="77777777" w:rsidR="00E048C4" w:rsidRPr="00145661" w:rsidRDefault="006A46DA" w:rsidP="00A80FD5">
            <w:pPr>
              <w:jc w:val="both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</w:t>
            </w:r>
            <w:r w:rsidR="00E048C4" w:rsidRPr="00145661">
              <w:rPr>
                <w:bCs/>
                <w:i/>
                <w:sz w:val="18"/>
                <w:szCs w:val="18"/>
              </w:rPr>
              <w:t xml:space="preserve">Jelölje meg </w:t>
            </w:r>
            <w:proofErr w:type="gramStart"/>
            <w:r w:rsidR="00AA45C6">
              <w:rPr>
                <w:bCs/>
                <w:i/>
                <w:sz w:val="18"/>
                <w:szCs w:val="18"/>
              </w:rPr>
              <w:t>X-el</w:t>
            </w:r>
            <w:proofErr w:type="gramEnd"/>
            <w:r w:rsidR="00AA45C6">
              <w:rPr>
                <w:bCs/>
                <w:i/>
                <w:sz w:val="18"/>
                <w:szCs w:val="18"/>
              </w:rPr>
              <w:t xml:space="preserve"> </w:t>
            </w:r>
            <w:r w:rsidR="00E048C4" w:rsidRPr="00145661">
              <w:rPr>
                <w:bCs/>
                <w:i/>
                <w:sz w:val="18"/>
                <w:szCs w:val="18"/>
              </w:rPr>
              <w:t xml:space="preserve">a kívánt programot, ill. a többcéges változatnál azt írja be, hogy hány gépen kívánja használni. </w:t>
            </w:r>
            <w:r w:rsidR="00E048C4" w:rsidRPr="00145661">
              <w:rPr>
                <w:i/>
                <w:sz w:val="18"/>
                <w:szCs w:val="18"/>
              </w:rPr>
              <w:t>Egycéges programnál nem számít a gépek száma. Ha a megjelölt programot már megvásárolta, akkor frissítésnek - ha nem szerepel a nyilvántartásunkban, akkor új vásárlásnak tekintjük.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4F6E03" w14:paraId="18A3888A" w14:textId="77777777" w:rsidTr="004F6E03">
        <w:trPr>
          <w:trHeight w:val="256"/>
          <w:jc w:val="center"/>
        </w:trPr>
        <w:tc>
          <w:tcPr>
            <w:tcW w:w="36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646F2" w14:textId="77777777" w:rsidR="004F6E03" w:rsidRPr="00206281" w:rsidRDefault="004F6E03" w:rsidP="004F6E03">
            <w:pPr>
              <w:rPr>
                <w:i/>
                <w:sz w:val="22"/>
                <w:szCs w:val="22"/>
              </w:rPr>
            </w:pPr>
            <w:r w:rsidRPr="00A31793">
              <w:rPr>
                <w:i/>
              </w:rPr>
              <w:t>A program</w:t>
            </w:r>
            <w:r>
              <w:rPr>
                <w:i/>
              </w:rPr>
              <w:t xml:space="preserve"> </w:t>
            </w:r>
            <w:r w:rsidRPr="00A31793">
              <w:rPr>
                <w:i/>
              </w:rPr>
              <w:t>neve</w:t>
            </w:r>
          </w:p>
        </w:tc>
        <w:tc>
          <w:tcPr>
            <w:tcW w:w="140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AA05" w14:textId="77777777" w:rsidR="004F6E03" w:rsidRPr="00FE655C" w:rsidRDefault="004F6E03" w:rsidP="00FD1715">
            <w:pPr>
              <w:jc w:val="center"/>
              <w:rPr>
                <w:i/>
                <w:sz w:val="22"/>
                <w:szCs w:val="22"/>
              </w:rPr>
            </w:pPr>
            <w:r w:rsidRPr="00FE655C">
              <w:rPr>
                <w:i/>
                <w:sz w:val="22"/>
                <w:szCs w:val="22"/>
              </w:rPr>
              <w:t>Felhasználás</w:t>
            </w:r>
          </w:p>
        </w:tc>
      </w:tr>
      <w:tr w:rsidR="004F6E03" w14:paraId="0983495E" w14:textId="77777777" w:rsidTr="004F6E03">
        <w:trPr>
          <w:trHeight w:val="144"/>
          <w:jc w:val="center"/>
        </w:trPr>
        <w:tc>
          <w:tcPr>
            <w:tcW w:w="3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E063" w14:textId="77777777" w:rsidR="004F6E03" w:rsidRPr="007F2B0C" w:rsidRDefault="004F6E03" w:rsidP="004F6E03">
            <w:pPr>
              <w:rPr>
                <w:b/>
                <w:sz w:val="22"/>
                <w:szCs w:val="22"/>
              </w:rPr>
            </w:pP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1007" w14:textId="77777777" w:rsidR="004F6E03" w:rsidRPr="00FE655C" w:rsidRDefault="004F6E03" w:rsidP="00FD1715">
            <w:pPr>
              <w:jc w:val="center"/>
              <w:rPr>
                <w:sz w:val="22"/>
                <w:szCs w:val="22"/>
              </w:rPr>
            </w:pPr>
            <w:r w:rsidRPr="00FE655C">
              <w:rPr>
                <w:b/>
                <w:sz w:val="22"/>
                <w:szCs w:val="22"/>
              </w:rPr>
              <w:t>Egy</w:t>
            </w:r>
            <w:r w:rsidRPr="00FE655C">
              <w:rPr>
                <w:sz w:val="22"/>
                <w:szCs w:val="22"/>
              </w:rPr>
              <w:t>céges</w:t>
            </w: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C31E" w14:textId="77777777" w:rsidR="004F6E03" w:rsidRPr="00FE655C" w:rsidRDefault="004F6E03" w:rsidP="00FD1715">
            <w:pPr>
              <w:jc w:val="right"/>
              <w:rPr>
                <w:sz w:val="22"/>
                <w:szCs w:val="22"/>
              </w:rPr>
            </w:pPr>
            <w:r w:rsidRPr="00FE655C">
              <w:rPr>
                <w:b/>
                <w:sz w:val="22"/>
                <w:szCs w:val="22"/>
              </w:rPr>
              <w:t>Több</w:t>
            </w:r>
            <w:r w:rsidRPr="00FE655C">
              <w:rPr>
                <w:sz w:val="22"/>
                <w:szCs w:val="22"/>
              </w:rPr>
              <w:t>céges</w:t>
            </w:r>
          </w:p>
        </w:tc>
      </w:tr>
      <w:tr w:rsidR="00AF0600" w14:paraId="18EF5B67" w14:textId="77777777" w:rsidTr="003E47C1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24B2E" w14:textId="77119210" w:rsidR="00AF0600" w:rsidRPr="00C86053" w:rsidRDefault="00AF0600" w:rsidP="003E47C1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Bér </w:t>
            </w:r>
            <w:r w:rsidR="00D90E7A">
              <w:rPr>
                <w:b/>
                <w:sz w:val="22"/>
                <w:szCs w:val="22"/>
              </w:rPr>
              <w:t>2025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AE7BF" w14:textId="77777777" w:rsidR="00AF0600" w:rsidRPr="00B63F41" w:rsidRDefault="00AF0600" w:rsidP="003E47C1">
            <w:pPr>
              <w:jc w:val="right"/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6188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F0600" w14:paraId="6CB2EE11" w14:textId="77777777" w:rsidTr="003E47C1">
        <w:trPr>
          <w:trHeight w:val="144"/>
          <w:jc w:val="center"/>
        </w:trPr>
        <w:tc>
          <w:tcPr>
            <w:tcW w:w="3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2C5A" w14:textId="1B0BEA77" w:rsidR="00AF0600" w:rsidRPr="00C86053" w:rsidRDefault="00AF0600" w:rsidP="007F7804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Kettős könyvelés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90E7A">
              <w:rPr>
                <w:b/>
                <w:sz w:val="22"/>
                <w:szCs w:val="22"/>
              </w:rPr>
              <w:t>2025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C396F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2EC5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F0600" w14:paraId="33BCF051" w14:textId="77777777" w:rsidTr="003E47C1">
        <w:trPr>
          <w:trHeight w:val="256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EC5A" w14:textId="1AABDD84" w:rsidR="00AF0600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Devizás k</w:t>
            </w:r>
            <w:r w:rsidRPr="005E69E8">
              <w:rPr>
                <w:b/>
                <w:sz w:val="22"/>
                <w:szCs w:val="22"/>
              </w:rPr>
              <w:t>ettős könyvelés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90E7A">
              <w:rPr>
                <w:b/>
                <w:sz w:val="22"/>
                <w:szCs w:val="22"/>
              </w:rPr>
              <w:t>2025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11EF" w14:textId="77777777" w:rsidR="00AF0600" w:rsidRDefault="00AF0600" w:rsidP="003E47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E47A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14:paraId="11450643" w14:textId="77777777" w:rsidTr="004F6E03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1EA7" w14:textId="0061E953" w:rsidR="004F6E03" w:rsidRPr="00C86053" w:rsidRDefault="004F6E03" w:rsidP="007F7804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Naplófőkönyv</w:t>
            </w:r>
            <w:r w:rsidR="00AF0600">
              <w:rPr>
                <w:b/>
                <w:sz w:val="22"/>
                <w:szCs w:val="22"/>
              </w:rPr>
              <w:t xml:space="preserve"> </w:t>
            </w:r>
            <w:r w:rsidR="00D90E7A">
              <w:rPr>
                <w:b/>
                <w:sz w:val="22"/>
                <w:szCs w:val="22"/>
              </w:rPr>
              <w:t>2025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D498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A2A9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:rsidRPr="00B63F41" w14:paraId="4EED6AE2" w14:textId="77777777" w:rsidTr="004F6E03">
        <w:trPr>
          <w:trHeight w:val="144"/>
          <w:jc w:val="center"/>
        </w:trPr>
        <w:tc>
          <w:tcPr>
            <w:tcW w:w="3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FC27" w14:textId="1A2CE7DF" w:rsidR="004F6E03" w:rsidRPr="00C86053" w:rsidRDefault="004F6E03" w:rsidP="007F7804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Pénztárkönyv</w:t>
            </w:r>
            <w:r w:rsidR="00AF0600">
              <w:rPr>
                <w:b/>
                <w:sz w:val="22"/>
                <w:szCs w:val="22"/>
              </w:rPr>
              <w:t xml:space="preserve"> </w:t>
            </w:r>
            <w:r w:rsidR="00D90E7A">
              <w:rPr>
                <w:b/>
                <w:sz w:val="22"/>
                <w:szCs w:val="22"/>
              </w:rPr>
              <w:t>2025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2667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2D23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F0600" w14:paraId="13B345CA" w14:textId="77777777" w:rsidTr="003E47C1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51C6" w14:textId="6470A06B" w:rsidR="00AF0600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Társasház </w:t>
            </w:r>
            <w:r w:rsidR="00D90E7A">
              <w:rPr>
                <w:b/>
                <w:sz w:val="22"/>
                <w:szCs w:val="22"/>
              </w:rPr>
              <w:t>2025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BB19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8153" w14:textId="77777777" w:rsidR="00AF0600" w:rsidRDefault="00AF0600" w:rsidP="003E4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14:paraId="23D9BB21" w14:textId="77777777" w:rsidTr="004F6E03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1AF1" w14:textId="24FE60E8" w:rsidR="004F6E03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Tárgyi eszköz </w:t>
            </w:r>
            <w:r w:rsidR="00D90E7A">
              <w:rPr>
                <w:b/>
                <w:sz w:val="22"/>
                <w:szCs w:val="22"/>
              </w:rPr>
              <w:t>2025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711C" w14:textId="77777777" w:rsidR="004F6E03" w:rsidRDefault="004F6E03" w:rsidP="00FD17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05AD" w14:textId="77777777" w:rsidR="004F6E03" w:rsidRDefault="004F6E03" w:rsidP="00FD17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14:paraId="7E34A2BC" w14:textId="77777777" w:rsidTr="00AF0600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AF6F" w14:textId="01DEE5CE" w:rsidR="004F6E03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Extra</w:t>
            </w:r>
            <w:r w:rsidR="004F6E03" w:rsidRPr="003A5EA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szolgáltatás </w:t>
            </w:r>
            <w:r w:rsidR="004F6E03" w:rsidRPr="003A5EA4">
              <w:rPr>
                <w:sz w:val="22"/>
                <w:szCs w:val="22"/>
              </w:rPr>
              <w:t>csomag</w:t>
            </w:r>
            <w:r>
              <w:rPr>
                <w:sz w:val="22"/>
                <w:szCs w:val="22"/>
              </w:rPr>
              <w:t xml:space="preserve"> </w:t>
            </w:r>
            <w:r w:rsidR="00D90E7A">
              <w:rPr>
                <w:b/>
                <w:sz w:val="22"/>
                <w:szCs w:val="22"/>
              </w:rPr>
              <w:t>2025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33C57" w14:textId="77777777" w:rsidR="004F6E03" w:rsidRPr="00B63F41" w:rsidRDefault="004F6E03" w:rsidP="00BC66DE">
            <w:pPr>
              <w:jc w:val="right"/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E218" w14:textId="77777777" w:rsidR="004F6E03" w:rsidRDefault="004F6E03" w:rsidP="00BC66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9A21E8" w14:paraId="15AE7173" w14:textId="77777777" w:rsidTr="00AF0600">
        <w:trPr>
          <w:trHeight w:val="256"/>
          <w:jc w:val="center"/>
        </w:trPr>
        <w:tc>
          <w:tcPr>
            <w:tcW w:w="4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F557" w14:textId="77777777" w:rsidR="009A21E8" w:rsidRDefault="009A21E8" w:rsidP="00FD171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Ö</w:t>
            </w:r>
            <w:r w:rsidRPr="0027286A">
              <w:rPr>
                <w:i/>
                <w:sz w:val="20"/>
                <w:szCs w:val="20"/>
              </w:rPr>
              <w:t>sszesen</w:t>
            </w:r>
            <w:r>
              <w:rPr>
                <w:i/>
                <w:sz w:val="20"/>
                <w:szCs w:val="20"/>
              </w:rPr>
              <w:t xml:space="preserve"> hány gépen kíván </w:t>
            </w:r>
            <w:r w:rsidRPr="0027286A">
              <w:rPr>
                <w:i/>
                <w:sz w:val="20"/>
                <w:szCs w:val="20"/>
              </w:rPr>
              <w:t>többcéges programo</w:t>
            </w:r>
            <w:r>
              <w:rPr>
                <w:i/>
                <w:sz w:val="20"/>
                <w:szCs w:val="20"/>
              </w:rPr>
              <w:t>t használni?</w:t>
            </w:r>
          </w:p>
          <w:p w14:paraId="63F7EBEF" w14:textId="77777777" w:rsidR="009A21E8" w:rsidRPr="00EB26D8" w:rsidRDefault="009A21E8" w:rsidP="00FD1715">
            <w:pPr>
              <w:jc w:val="right"/>
              <w:rPr>
                <w:sz w:val="20"/>
                <w:szCs w:val="20"/>
              </w:rPr>
            </w:pPr>
            <w:r w:rsidRPr="002728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a 10% vagy 20% regisztrációs díj megállapításához)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32E27" w14:textId="77777777" w:rsidR="009A21E8" w:rsidRPr="00EB26D8" w:rsidRDefault="009A21E8" w:rsidP="00FD17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gépen</w:t>
            </w:r>
          </w:p>
        </w:tc>
      </w:tr>
      <w:tr w:rsidR="00AC213C" w14:paraId="73FA06D2" w14:textId="77777777" w:rsidTr="000E1225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43161A" w14:textId="5349EA22" w:rsidR="00AC213C" w:rsidRPr="003E0083" w:rsidRDefault="00AC213C" w:rsidP="000E1225">
            <w:pPr>
              <w:rPr>
                <w:b/>
                <w:sz w:val="22"/>
                <w:szCs w:val="22"/>
              </w:rPr>
            </w:pPr>
            <w:r w:rsidRPr="003E0083">
              <w:rPr>
                <w:b/>
                <w:sz w:val="22"/>
                <w:szCs w:val="22"/>
              </w:rPr>
              <w:t>CRM Modul</w:t>
            </w:r>
            <w:r w:rsidR="003E0083" w:rsidRPr="003E0083">
              <w:rPr>
                <w:b/>
                <w:sz w:val="22"/>
                <w:szCs w:val="22"/>
              </w:rPr>
              <w:t xml:space="preserve"> </w:t>
            </w:r>
            <w:r w:rsidR="00D90E7A">
              <w:rPr>
                <w:b/>
                <w:sz w:val="22"/>
                <w:szCs w:val="22"/>
              </w:rPr>
              <w:t>2025</w:t>
            </w:r>
            <w:r w:rsidR="003E0083" w:rsidRPr="003E00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CEAC" w14:textId="77777777" w:rsidR="00AC213C" w:rsidRDefault="00AC213C" w:rsidP="000E12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4D2F" w14:textId="0C97B5BD" w:rsidR="00AC213C" w:rsidRPr="004549FB" w:rsidRDefault="00426B8F" w:rsidP="00426B8F">
            <w:pPr>
              <w:jc w:val="right"/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C213C" w14:paraId="0E79B24E" w14:textId="77777777" w:rsidTr="000E1225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E4A524" w14:textId="28B15D91" w:rsidR="00AC213C" w:rsidRPr="0088266A" w:rsidRDefault="00AC213C" w:rsidP="000E1225">
            <w:pPr>
              <w:rPr>
                <w:b/>
                <w:sz w:val="22"/>
                <w:szCs w:val="22"/>
              </w:rPr>
            </w:pPr>
            <w:r w:rsidRPr="003E0083">
              <w:rPr>
                <w:bCs/>
                <w:sz w:val="22"/>
                <w:szCs w:val="22"/>
              </w:rPr>
              <w:t>Makrodigit Könyvelő</w:t>
            </w:r>
            <w:r>
              <w:rPr>
                <w:b/>
                <w:sz w:val="22"/>
                <w:szCs w:val="22"/>
              </w:rPr>
              <w:t xml:space="preserve"> Irodai Csomag</w:t>
            </w:r>
            <w:r w:rsidR="003E0083">
              <w:rPr>
                <w:b/>
                <w:sz w:val="22"/>
                <w:szCs w:val="22"/>
              </w:rPr>
              <w:t xml:space="preserve"> </w:t>
            </w:r>
            <w:r w:rsidR="00D90E7A">
              <w:rPr>
                <w:b/>
                <w:sz w:val="22"/>
                <w:szCs w:val="22"/>
              </w:rPr>
              <w:t>2025</w:t>
            </w:r>
            <w:r w:rsidR="003E00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043D9" w14:textId="77777777" w:rsidR="00AC213C" w:rsidRDefault="00AC213C" w:rsidP="000E12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B9A5" w14:textId="2CB20534" w:rsidR="00AC213C" w:rsidRPr="004549FB" w:rsidRDefault="00426B8F" w:rsidP="00426B8F">
            <w:pPr>
              <w:jc w:val="right"/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C213C" w14:paraId="6A102F26" w14:textId="77777777" w:rsidTr="000E1225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1920" w14:textId="5F48D17F" w:rsidR="00AC213C" w:rsidRPr="00D81F3F" w:rsidRDefault="00AC213C" w:rsidP="000E1225">
            <w:pPr>
              <w:rPr>
                <w:i/>
              </w:rPr>
            </w:pPr>
            <w:r w:rsidRPr="0088266A">
              <w:rPr>
                <w:b/>
                <w:sz w:val="22"/>
                <w:szCs w:val="22"/>
              </w:rPr>
              <w:t>Számlaíró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90E7A">
              <w:rPr>
                <w:b/>
                <w:sz w:val="22"/>
                <w:szCs w:val="22"/>
              </w:rPr>
              <w:t>2025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2C2B5" w14:textId="77777777" w:rsidR="00AC213C" w:rsidRDefault="00AC213C" w:rsidP="000E12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D46AC0" w14:textId="77777777" w:rsidR="00AC213C" w:rsidRPr="004549FB" w:rsidRDefault="00AC213C" w:rsidP="000E1225">
            <w:pPr>
              <w:jc w:val="center"/>
            </w:pPr>
          </w:p>
        </w:tc>
      </w:tr>
    </w:tbl>
    <w:p w14:paraId="09EDB81F" w14:textId="77777777" w:rsidR="00333EA9" w:rsidRPr="004812FD" w:rsidRDefault="00333EA9" w:rsidP="00D73639">
      <w:pPr>
        <w:jc w:val="right"/>
        <w:rPr>
          <w:i/>
          <w:sz w:val="8"/>
          <w:szCs w:val="8"/>
        </w:rPr>
      </w:pPr>
    </w:p>
    <w:p w14:paraId="7FBD45A4" w14:textId="77777777" w:rsidR="004812FD" w:rsidRPr="00FE3985" w:rsidRDefault="004812FD" w:rsidP="00FE3985">
      <w:pPr>
        <w:jc w:val="right"/>
        <w:rPr>
          <w:sz w:val="8"/>
          <w:szCs w:val="8"/>
        </w:rPr>
      </w:pPr>
    </w:p>
    <w:p w14:paraId="1B259041" w14:textId="77777777" w:rsidR="00E048C4" w:rsidRPr="00FE3985" w:rsidRDefault="00E048C4" w:rsidP="00FE3985">
      <w:pPr>
        <w:jc w:val="right"/>
        <w:rPr>
          <w:sz w:val="8"/>
          <w:szCs w:val="8"/>
        </w:rPr>
      </w:pPr>
    </w:p>
    <w:p w14:paraId="0B1BC1D8" w14:textId="77777777" w:rsidR="006261CE" w:rsidRDefault="006261CE">
      <w:pPr>
        <w:pStyle w:val="Szvegtrzs"/>
      </w:pPr>
      <w:r>
        <w:t>Kelt:</w:t>
      </w:r>
    </w:p>
    <w:p w14:paraId="42E81FBC" w14:textId="77777777" w:rsidR="004B44E1" w:rsidRDefault="004B44E1">
      <w:pPr>
        <w:pStyle w:val="Szvegtrzs"/>
        <w:jc w:val="right"/>
      </w:pPr>
    </w:p>
    <w:p w14:paraId="5E1645D6" w14:textId="77777777" w:rsidR="006261CE" w:rsidRDefault="006261CE">
      <w:pPr>
        <w:pStyle w:val="Szvegtrzs"/>
        <w:jc w:val="right"/>
      </w:pPr>
      <w:r>
        <w:t>.......................................</w:t>
      </w:r>
      <w:r w:rsidR="0062711E">
        <w:t>.......</w:t>
      </w:r>
      <w:r>
        <w:t>....................</w:t>
      </w:r>
    </w:p>
    <w:p w14:paraId="17821B14" w14:textId="77777777" w:rsidR="006261CE" w:rsidRPr="0062711E" w:rsidRDefault="006261CE">
      <w:pPr>
        <w:pStyle w:val="Szvegtrzs"/>
        <w:jc w:val="right"/>
        <w:rPr>
          <w:sz w:val="14"/>
          <w:szCs w:val="14"/>
        </w:rPr>
      </w:pPr>
      <w:r>
        <w:t>megrendelő</w:t>
      </w:r>
      <w:r>
        <w:rPr>
          <w:sz w:val="18"/>
          <w:szCs w:val="18"/>
        </w:rPr>
        <w:t xml:space="preserve"> </w:t>
      </w:r>
      <w:r w:rsidRPr="0062711E">
        <w:rPr>
          <w:sz w:val="14"/>
          <w:szCs w:val="14"/>
        </w:rPr>
        <w:t xml:space="preserve">(e-mailben küldve nem kell </w:t>
      </w:r>
      <w:r w:rsidR="0062711E" w:rsidRPr="0062711E">
        <w:rPr>
          <w:sz w:val="14"/>
          <w:szCs w:val="14"/>
        </w:rPr>
        <w:t xml:space="preserve">kézzel </w:t>
      </w:r>
      <w:r w:rsidRPr="0062711E">
        <w:rPr>
          <w:sz w:val="14"/>
          <w:szCs w:val="14"/>
        </w:rPr>
        <w:t>aláírni)</w:t>
      </w:r>
    </w:p>
    <w:p w14:paraId="75559D2A" w14:textId="77777777" w:rsidR="008A5374" w:rsidRDefault="008A5374" w:rsidP="00766F6E">
      <w:pPr>
        <w:tabs>
          <w:tab w:val="left" w:pos="360"/>
        </w:tabs>
        <w:jc w:val="center"/>
        <w:rPr>
          <w:color w:val="FF0000"/>
          <w:sz w:val="40"/>
          <w:szCs w:val="40"/>
        </w:rPr>
        <w:sectPr w:rsidR="008A5374" w:rsidSect="00E70402">
          <w:pgSz w:w="11907" w:h="16840"/>
          <w:pgMar w:top="1021" w:right="1134" w:bottom="851" w:left="1134" w:header="709" w:footer="709" w:gutter="0"/>
          <w:cols w:space="708"/>
        </w:sectPr>
      </w:pPr>
    </w:p>
    <w:p w14:paraId="707B385C" w14:textId="77777777" w:rsidR="006261CE" w:rsidRPr="001C3BDD" w:rsidRDefault="006261CE" w:rsidP="00766F6E">
      <w:pPr>
        <w:tabs>
          <w:tab w:val="left" w:pos="360"/>
        </w:tabs>
        <w:jc w:val="center"/>
        <w:rPr>
          <w:color w:val="FF0000"/>
          <w:sz w:val="40"/>
          <w:szCs w:val="40"/>
        </w:rPr>
      </w:pPr>
      <w:r w:rsidRPr="001C3BDD">
        <w:rPr>
          <w:color w:val="FF0000"/>
          <w:sz w:val="40"/>
          <w:szCs w:val="40"/>
        </w:rPr>
        <w:lastRenderedPageBreak/>
        <w:t>Ezt a tájékoztató oldalt nem kell visszaküldeni</w:t>
      </w:r>
      <w:r w:rsidR="00F22E68" w:rsidRPr="001C3BDD">
        <w:rPr>
          <w:color w:val="FF0000"/>
          <w:sz w:val="40"/>
          <w:szCs w:val="40"/>
        </w:rPr>
        <w:t>!</w:t>
      </w:r>
    </w:p>
    <w:p w14:paraId="422E1509" w14:textId="77777777" w:rsidR="00766F6E" w:rsidRPr="00DD4963" w:rsidRDefault="00766F6E" w:rsidP="00480E48">
      <w:pPr>
        <w:pStyle w:val="Szvegtrzs"/>
        <w:jc w:val="right"/>
        <w:rPr>
          <w:sz w:val="16"/>
          <w:szCs w:val="16"/>
        </w:rPr>
      </w:pPr>
    </w:p>
    <w:p w14:paraId="7CE9DE98" w14:textId="77777777" w:rsidR="004D36D4" w:rsidRPr="00B7053E" w:rsidRDefault="004D36D4" w:rsidP="004D36D4">
      <w:pPr>
        <w:pStyle w:val="Szvegtrzs"/>
        <w:rPr>
          <w:sz w:val="18"/>
          <w:szCs w:val="18"/>
        </w:rPr>
      </w:pPr>
      <w:r w:rsidRPr="00B7053E">
        <w:rPr>
          <w:sz w:val="18"/>
          <w:szCs w:val="18"/>
        </w:rPr>
        <w:t xml:space="preserve">A megrendelőlapot vagy </w:t>
      </w:r>
      <w:r w:rsidRPr="00B7053E">
        <w:rPr>
          <w:b/>
          <w:bCs/>
          <w:sz w:val="18"/>
          <w:szCs w:val="18"/>
        </w:rPr>
        <w:t>hasonló tartalmú</w:t>
      </w:r>
      <w:r w:rsidRPr="00B7053E">
        <w:rPr>
          <w:sz w:val="18"/>
          <w:szCs w:val="18"/>
        </w:rPr>
        <w:t xml:space="preserve"> megfelelőjét kérjük eljuttatni a </w:t>
      </w:r>
      <w:r w:rsidRPr="00B7053E">
        <w:rPr>
          <w:b/>
          <w:sz w:val="18"/>
          <w:szCs w:val="18"/>
        </w:rPr>
        <w:t>MAKRODIGIT KFT.</w:t>
      </w:r>
      <w:r w:rsidRPr="00B7053E">
        <w:rPr>
          <w:sz w:val="18"/>
          <w:szCs w:val="18"/>
        </w:rPr>
        <w:t xml:space="preserve"> részére e-mailben</w:t>
      </w:r>
      <w:r w:rsidRPr="00B7053E">
        <w:rPr>
          <w:color w:val="000000"/>
          <w:sz w:val="18"/>
          <w:szCs w:val="18"/>
        </w:rPr>
        <w:t xml:space="preserve"> (</w:t>
      </w:r>
      <w:hyperlink r:id="rId7" w:history="1">
        <w:r w:rsidRPr="00B7053E">
          <w:rPr>
            <w:rStyle w:val="Hiperhivatkozs"/>
            <w:b/>
            <w:sz w:val="18"/>
            <w:szCs w:val="18"/>
          </w:rPr>
          <w:t>info@makrodigit.hu</w:t>
        </w:r>
      </w:hyperlink>
      <w:r w:rsidRPr="00B7053E">
        <w:rPr>
          <w:b/>
          <w:color w:val="000000"/>
          <w:sz w:val="18"/>
          <w:szCs w:val="18"/>
        </w:rPr>
        <w:t>).</w:t>
      </w:r>
    </w:p>
    <w:p w14:paraId="330D75BD" w14:textId="77777777" w:rsidR="004D36D4" w:rsidRPr="00B7053E" w:rsidRDefault="004D36D4" w:rsidP="004D36D4">
      <w:pPr>
        <w:pStyle w:val="Szvegtrzs"/>
        <w:rPr>
          <w:color w:val="000000"/>
          <w:sz w:val="18"/>
          <w:szCs w:val="18"/>
        </w:rPr>
      </w:pPr>
      <w:r w:rsidRPr="00B7053E">
        <w:rPr>
          <w:color w:val="000000"/>
          <w:sz w:val="18"/>
          <w:szCs w:val="18"/>
        </w:rPr>
        <w:t xml:space="preserve">(E-mailben ezt a dokumentumot lehetőleg </w:t>
      </w:r>
      <w:r w:rsidRPr="00B7053E">
        <w:rPr>
          <w:b/>
          <w:color w:val="000000"/>
          <w:sz w:val="18"/>
          <w:szCs w:val="18"/>
        </w:rPr>
        <w:t>ugyanilyen</w:t>
      </w:r>
      <w:r w:rsidRPr="00B7053E">
        <w:rPr>
          <w:color w:val="000000"/>
          <w:sz w:val="18"/>
          <w:szCs w:val="18"/>
        </w:rPr>
        <w:t xml:space="preserve"> formátumban, </w:t>
      </w:r>
      <w:r w:rsidRPr="00B7053E">
        <w:rPr>
          <w:b/>
          <w:color w:val="000000"/>
          <w:sz w:val="18"/>
          <w:szCs w:val="18"/>
        </w:rPr>
        <w:t>csatolt fájlként</w:t>
      </w:r>
      <w:r w:rsidRPr="00B7053E">
        <w:rPr>
          <w:color w:val="000000"/>
          <w:sz w:val="18"/>
          <w:szCs w:val="18"/>
        </w:rPr>
        <w:t xml:space="preserve"> kérjük elküldeni.)</w:t>
      </w:r>
    </w:p>
    <w:p w14:paraId="266AABB4" w14:textId="77777777" w:rsidR="004D36D4" w:rsidRPr="00B7053E" w:rsidRDefault="004D36D4" w:rsidP="004D36D4">
      <w:pPr>
        <w:pStyle w:val="Szvegtrzs"/>
        <w:jc w:val="right"/>
        <w:rPr>
          <w:color w:val="000000"/>
          <w:sz w:val="18"/>
          <w:szCs w:val="18"/>
        </w:rPr>
      </w:pPr>
    </w:p>
    <w:p w14:paraId="6549DC46" w14:textId="77777777" w:rsidR="004D36D4" w:rsidRPr="00B7053E" w:rsidRDefault="004D36D4" w:rsidP="004D36D4">
      <w:pPr>
        <w:pStyle w:val="Szvegtrzs"/>
        <w:rPr>
          <w:color w:val="000000"/>
          <w:sz w:val="18"/>
          <w:szCs w:val="18"/>
        </w:rPr>
      </w:pPr>
      <w:r w:rsidRPr="00B7053E">
        <w:rPr>
          <w:color w:val="000000"/>
          <w:sz w:val="18"/>
          <w:szCs w:val="18"/>
        </w:rPr>
        <w:t xml:space="preserve">Telefonos ügyfélszolgálatunk (megrendelés, számlázás, technikai tanácsadás): </w:t>
      </w:r>
      <w:r w:rsidRPr="00B7053E">
        <w:rPr>
          <w:color w:val="000000"/>
          <w:sz w:val="18"/>
          <w:szCs w:val="18"/>
        </w:rPr>
        <w:br/>
      </w:r>
      <w:r w:rsidR="000C3F6C" w:rsidRPr="000C3F6C">
        <w:rPr>
          <w:color w:val="000000"/>
          <w:sz w:val="18"/>
          <w:szCs w:val="18"/>
        </w:rPr>
        <w:t>hétfőtől péntekig 9:00 - 16:00 óra között (ebédszünet: 12:00 - 13:00)</w:t>
      </w:r>
      <w:r w:rsidRPr="00B7053E">
        <w:rPr>
          <w:color w:val="000000"/>
          <w:sz w:val="18"/>
          <w:szCs w:val="18"/>
        </w:rPr>
        <w:t xml:space="preserve">: </w:t>
      </w:r>
      <w:r w:rsidRPr="00B7053E">
        <w:rPr>
          <w:b/>
          <w:color w:val="000000"/>
          <w:sz w:val="18"/>
          <w:szCs w:val="18"/>
        </w:rPr>
        <w:t>30/990-5533</w:t>
      </w:r>
      <w:r w:rsidRPr="00B7053E">
        <w:rPr>
          <w:color w:val="000000"/>
          <w:sz w:val="18"/>
          <w:szCs w:val="18"/>
        </w:rPr>
        <w:tab/>
      </w:r>
    </w:p>
    <w:p w14:paraId="5D9458FF" w14:textId="77777777" w:rsidR="004D36D4" w:rsidRPr="00B7053E" w:rsidRDefault="004D36D4" w:rsidP="004D36D4">
      <w:pPr>
        <w:pStyle w:val="Szvegtrzs"/>
        <w:rPr>
          <w:color w:val="000000"/>
          <w:sz w:val="18"/>
          <w:szCs w:val="18"/>
        </w:rPr>
      </w:pPr>
      <w:r w:rsidRPr="00B7053E">
        <w:rPr>
          <w:color w:val="000000"/>
          <w:sz w:val="18"/>
          <w:szCs w:val="18"/>
        </w:rPr>
        <w:t xml:space="preserve"> (csak a </w:t>
      </w:r>
      <w:proofErr w:type="spellStart"/>
      <w:r w:rsidRPr="00B7053E">
        <w:rPr>
          <w:color w:val="000000"/>
          <w:sz w:val="18"/>
          <w:szCs w:val="18"/>
        </w:rPr>
        <w:t>problémásabb</w:t>
      </w:r>
      <w:proofErr w:type="spellEnd"/>
      <w:r w:rsidRPr="00B7053E">
        <w:rPr>
          <w:color w:val="000000"/>
          <w:sz w:val="18"/>
          <w:szCs w:val="18"/>
        </w:rPr>
        <w:t xml:space="preserve"> esetekre javasoljuk a várhatóan nagy forgalom miatt)</w:t>
      </w:r>
    </w:p>
    <w:p w14:paraId="1F271A3C" w14:textId="77777777" w:rsidR="003117FF" w:rsidRPr="00D056D2" w:rsidRDefault="003117FF" w:rsidP="00480E48">
      <w:pPr>
        <w:pStyle w:val="Szvegtrzs"/>
        <w:jc w:val="right"/>
        <w:rPr>
          <w:color w:val="000000"/>
          <w:sz w:val="22"/>
          <w:szCs w:val="22"/>
        </w:rPr>
      </w:pPr>
    </w:p>
    <w:p w14:paraId="3A264358" w14:textId="77777777" w:rsidR="00AA6EDC" w:rsidRPr="00D056D2" w:rsidRDefault="00AA6EDC" w:rsidP="00A50255">
      <w:pPr>
        <w:pStyle w:val="Szvegtrzs"/>
        <w:rPr>
          <w:b/>
          <w:color w:val="000000"/>
          <w:sz w:val="22"/>
          <w:szCs w:val="22"/>
        </w:rPr>
      </w:pPr>
      <w:r w:rsidRPr="00D056D2">
        <w:rPr>
          <w:b/>
          <w:color w:val="000000"/>
          <w:sz w:val="22"/>
          <w:szCs w:val="22"/>
        </w:rPr>
        <w:t xml:space="preserve">Csak annak küldünk </w:t>
      </w:r>
      <w:r w:rsidR="00BD6484" w:rsidRPr="00D056D2">
        <w:rPr>
          <w:b/>
          <w:color w:val="000000"/>
          <w:sz w:val="22"/>
          <w:szCs w:val="22"/>
        </w:rPr>
        <w:t xml:space="preserve">éles </w:t>
      </w:r>
      <w:r w:rsidRPr="00D056D2">
        <w:rPr>
          <w:b/>
          <w:color w:val="000000"/>
          <w:sz w:val="22"/>
          <w:szCs w:val="22"/>
        </w:rPr>
        <w:t xml:space="preserve">programfrissítést, aki azt </w:t>
      </w:r>
      <w:r w:rsidR="00AC213C">
        <w:rPr>
          <w:b/>
          <w:color w:val="000000"/>
          <w:sz w:val="22"/>
          <w:szCs w:val="22"/>
        </w:rPr>
        <w:t>kifizette</w:t>
      </w:r>
      <w:r w:rsidR="00896BB9" w:rsidRPr="00D056D2">
        <w:rPr>
          <w:b/>
          <w:color w:val="000000"/>
          <w:sz w:val="22"/>
          <w:szCs w:val="22"/>
        </w:rPr>
        <w:t>!</w:t>
      </w:r>
    </w:p>
    <w:p w14:paraId="68F24EBF" w14:textId="77777777" w:rsidR="009628F1" w:rsidRPr="00D056D2" w:rsidRDefault="009628F1" w:rsidP="00480E48">
      <w:pPr>
        <w:pStyle w:val="Szvegtrzs"/>
        <w:jc w:val="right"/>
        <w:rPr>
          <w:sz w:val="22"/>
          <w:szCs w:val="22"/>
        </w:rPr>
      </w:pPr>
    </w:p>
    <w:p w14:paraId="32C3F60A" w14:textId="77777777" w:rsidR="009628F1" w:rsidRPr="00B7053E" w:rsidRDefault="00991C94" w:rsidP="00991C94">
      <w:pPr>
        <w:jc w:val="both"/>
        <w:rPr>
          <w:sz w:val="20"/>
          <w:szCs w:val="22"/>
        </w:rPr>
      </w:pPr>
      <w:r w:rsidRPr="00B7053E">
        <w:rPr>
          <w:sz w:val="20"/>
          <w:szCs w:val="22"/>
        </w:rPr>
        <w:t xml:space="preserve">A megrendelés </w:t>
      </w:r>
      <w:r w:rsidR="00FD6975" w:rsidRPr="00B7053E">
        <w:rPr>
          <w:sz w:val="20"/>
          <w:szCs w:val="22"/>
        </w:rPr>
        <w:t xml:space="preserve">egyben </w:t>
      </w:r>
      <w:r w:rsidR="00FD6975" w:rsidRPr="00B7053E">
        <w:rPr>
          <w:b/>
          <w:sz w:val="20"/>
          <w:szCs w:val="22"/>
        </w:rPr>
        <w:t>fizetési kötelezettség vállalását</w:t>
      </w:r>
      <w:r w:rsidR="00FD6975" w:rsidRPr="00B7053E">
        <w:rPr>
          <w:sz w:val="20"/>
          <w:szCs w:val="22"/>
        </w:rPr>
        <w:t xml:space="preserve"> is jelenti, </w:t>
      </w:r>
      <w:r w:rsidR="009628F1" w:rsidRPr="00B7053E">
        <w:rPr>
          <w:sz w:val="20"/>
          <w:szCs w:val="22"/>
        </w:rPr>
        <w:t xml:space="preserve">visszavonását csak a program regisztrációja előtt, maximum a számla keltétől számított 30 napon belül </w:t>
      </w:r>
      <w:r w:rsidR="00572DCF" w:rsidRPr="00B7053E">
        <w:rPr>
          <w:sz w:val="20"/>
          <w:szCs w:val="22"/>
        </w:rPr>
        <w:t>tudjuk el</w:t>
      </w:r>
      <w:r w:rsidR="009628F1" w:rsidRPr="00B7053E">
        <w:rPr>
          <w:sz w:val="20"/>
          <w:szCs w:val="22"/>
        </w:rPr>
        <w:t>fogad</w:t>
      </w:r>
      <w:r w:rsidR="00572DCF" w:rsidRPr="00B7053E">
        <w:rPr>
          <w:sz w:val="20"/>
          <w:szCs w:val="22"/>
        </w:rPr>
        <w:t>ni</w:t>
      </w:r>
      <w:r w:rsidR="009628F1" w:rsidRPr="00B7053E">
        <w:rPr>
          <w:sz w:val="20"/>
          <w:szCs w:val="22"/>
        </w:rPr>
        <w:t>. A késedelmesen vagy nem</w:t>
      </w:r>
      <w:r w:rsidR="00572DCF" w:rsidRPr="00B7053E">
        <w:rPr>
          <w:sz w:val="20"/>
          <w:szCs w:val="22"/>
        </w:rPr>
        <w:t xml:space="preserve"> </w:t>
      </w:r>
      <w:r w:rsidR="009628F1" w:rsidRPr="00B7053E">
        <w:rPr>
          <w:sz w:val="20"/>
          <w:szCs w:val="22"/>
        </w:rPr>
        <w:t>fizetőkkel szemben szankciókat alkalmazunk</w:t>
      </w:r>
      <w:r w:rsidR="00571E64" w:rsidRPr="00B7053E">
        <w:rPr>
          <w:sz w:val="20"/>
          <w:szCs w:val="22"/>
        </w:rPr>
        <w:t>.</w:t>
      </w:r>
    </w:p>
    <w:p w14:paraId="22C2B2C1" w14:textId="77777777" w:rsidR="006A2742" w:rsidRPr="00B7053E" w:rsidRDefault="006A2742" w:rsidP="006A2742">
      <w:pPr>
        <w:jc w:val="both"/>
        <w:rPr>
          <w:sz w:val="20"/>
          <w:szCs w:val="22"/>
        </w:rPr>
      </w:pPr>
      <w:r w:rsidRPr="00B7053E">
        <w:rPr>
          <w:sz w:val="20"/>
          <w:szCs w:val="22"/>
        </w:rPr>
        <w:t xml:space="preserve">A téves átutalások elkerülése végett </w:t>
      </w:r>
      <w:r w:rsidRPr="00B7053E">
        <w:rPr>
          <w:b/>
          <w:sz w:val="20"/>
          <w:szCs w:val="22"/>
        </w:rPr>
        <w:t xml:space="preserve">várja meg </w:t>
      </w:r>
      <w:r w:rsidR="00BD6484" w:rsidRPr="00B7053E">
        <w:rPr>
          <w:b/>
          <w:sz w:val="20"/>
          <w:szCs w:val="22"/>
        </w:rPr>
        <w:t xml:space="preserve">díjbekérőnket </w:t>
      </w:r>
      <w:r w:rsidR="00C0644F" w:rsidRPr="00B7053E">
        <w:rPr>
          <w:sz w:val="20"/>
          <w:szCs w:val="22"/>
        </w:rPr>
        <w:t xml:space="preserve">vagy kérje meg a végösszeget </w:t>
      </w:r>
      <w:r w:rsidRPr="00B7053E">
        <w:rPr>
          <w:sz w:val="20"/>
          <w:szCs w:val="22"/>
        </w:rPr>
        <w:t xml:space="preserve">és annak pontos összegét utalja át – mi a </w:t>
      </w:r>
      <w:r w:rsidR="00020D6C" w:rsidRPr="00B7053E">
        <w:rPr>
          <w:sz w:val="20"/>
          <w:szCs w:val="22"/>
        </w:rPr>
        <w:t xml:space="preserve">különböző </w:t>
      </w:r>
      <w:r w:rsidRPr="00B7053E">
        <w:rPr>
          <w:b/>
          <w:sz w:val="20"/>
          <w:szCs w:val="22"/>
        </w:rPr>
        <w:t>kedvezményeket</w:t>
      </w:r>
      <w:r w:rsidRPr="00B7053E">
        <w:rPr>
          <w:sz w:val="20"/>
          <w:szCs w:val="22"/>
        </w:rPr>
        <w:t xml:space="preserve"> és a </w:t>
      </w:r>
      <w:r w:rsidRPr="00B7053E">
        <w:rPr>
          <w:b/>
          <w:sz w:val="20"/>
          <w:szCs w:val="22"/>
        </w:rPr>
        <w:t>felárakat</w:t>
      </w:r>
      <w:r w:rsidRPr="00B7053E">
        <w:rPr>
          <w:sz w:val="20"/>
          <w:szCs w:val="22"/>
        </w:rPr>
        <w:t xml:space="preserve"> is figyelembe vesszük a számlázáskor.</w:t>
      </w:r>
    </w:p>
    <w:p w14:paraId="225056C7" w14:textId="77777777" w:rsidR="009628F1" w:rsidRPr="00D056D2" w:rsidRDefault="009628F1" w:rsidP="00480E48">
      <w:pPr>
        <w:jc w:val="right"/>
        <w:rPr>
          <w:color w:val="000000"/>
          <w:sz w:val="22"/>
          <w:szCs w:val="22"/>
        </w:rPr>
      </w:pPr>
    </w:p>
    <w:p w14:paraId="7F1DE0C3" w14:textId="77777777" w:rsidR="006261CE" w:rsidRPr="00D056D2" w:rsidRDefault="00725FBA">
      <w:pPr>
        <w:pStyle w:val="Cmsor3"/>
        <w:jc w:val="both"/>
        <w:rPr>
          <w:b/>
          <w:sz w:val="22"/>
          <w:szCs w:val="22"/>
        </w:rPr>
      </w:pPr>
      <w:r w:rsidRPr="00D056D2">
        <w:rPr>
          <w:b/>
          <w:sz w:val="22"/>
          <w:szCs w:val="22"/>
        </w:rPr>
        <w:t>Tájékoztató</w:t>
      </w:r>
      <w:r w:rsidR="006261CE" w:rsidRPr="00D056D2">
        <w:rPr>
          <w:b/>
          <w:sz w:val="22"/>
          <w:szCs w:val="22"/>
        </w:rPr>
        <w:t xml:space="preserve"> a kitöltéshez:</w:t>
      </w:r>
    </w:p>
    <w:p w14:paraId="38449C31" w14:textId="77777777" w:rsidR="009E4714" w:rsidRPr="00B7053E" w:rsidRDefault="006261CE" w:rsidP="00244A97">
      <w:pPr>
        <w:numPr>
          <w:ilvl w:val="0"/>
          <w:numId w:val="5"/>
        </w:numPr>
        <w:tabs>
          <w:tab w:val="left" w:pos="360"/>
        </w:tabs>
        <w:jc w:val="both"/>
        <w:rPr>
          <w:sz w:val="20"/>
          <w:szCs w:val="22"/>
        </w:rPr>
      </w:pPr>
      <w:r w:rsidRPr="00B7053E">
        <w:rPr>
          <w:b/>
          <w:bCs/>
          <w:sz w:val="20"/>
          <w:szCs w:val="22"/>
        </w:rPr>
        <w:t>Vevőkód:</w:t>
      </w:r>
      <w:r w:rsidRPr="00B7053E">
        <w:rPr>
          <w:sz w:val="20"/>
          <w:szCs w:val="22"/>
        </w:rPr>
        <w:t xml:space="preserve"> </w:t>
      </w:r>
      <w:r w:rsidR="00BA770C" w:rsidRPr="00B7053E">
        <w:rPr>
          <w:sz w:val="20"/>
          <w:szCs w:val="22"/>
        </w:rPr>
        <w:t>a felhasználó 4 jegyű azonosító száma</w:t>
      </w:r>
      <w:r w:rsidR="00BD6484" w:rsidRPr="00B7053E">
        <w:rPr>
          <w:color w:val="FF0000"/>
          <w:sz w:val="20"/>
          <w:szCs w:val="22"/>
        </w:rPr>
        <w:t>.</w:t>
      </w:r>
    </w:p>
    <w:p w14:paraId="3B28C750" w14:textId="77777777" w:rsidR="003C6079" w:rsidRPr="00B7053E" w:rsidRDefault="006261CE" w:rsidP="00244A97">
      <w:pPr>
        <w:numPr>
          <w:ilvl w:val="0"/>
          <w:numId w:val="5"/>
        </w:numPr>
        <w:tabs>
          <w:tab w:val="left" w:pos="360"/>
        </w:tabs>
        <w:jc w:val="both"/>
        <w:rPr>
          <w:sz w:val="20"/>
          <w:szCs w:val="22"/>
        </w:rPr>
      </w:pPr>
      <w:r w:rsidRPr="00B7053E">
        <w:rPr>
          <w:b/>
          <w:bCs/>
          <w:sz w:val="20"/>
          <w:szCs w:val="22"/>
        </w:rPr>
        <w:t>Felhasználó:</w:t>
      </w:r>
      <w:r w:rsidRPr="00B7053E">
        <w:rPr>
          <w:sz w:val="20"/>
          <w:szCs w:val="22"/>
        </w:rPr>
        <w:t xml:space="preserve"> a</w:t>
      </w:r>
      <w:r w:rsidR="00CE1E50" w:rsidRPr="00B7053E">
        <w:rPr>
          <w:sz w:val="20"/>
          <w:szCs w:val="22"/>
        </w:rPr>
        <w:t xml:space="preserve"> programok jogosult felhasználójának neve</w:t>
      </w:r>
      <w:r w:rsidR="00862549" w:rsidRPr="00B7053E">
        <w:rPr>
          <w:sz w:val="20"/>
          <w:szCs w:val="22"/>
        </w:rPr>
        <w:t xml:space="preserve">, a számlát </w:t>
      </w:r>
      <w:r w:rsidR="003C6079" w:rsidRPr="00B7053E">
        <w:rPr>
          <w:sz w:val="20"/>
          <w:szCs w:val="22"/>
        </w:rPr>
        <w:t xml:space="preserve">kizárólag </w:t>
      </w:r>
      <w:r w:rsidR="00862549" w:rsidRPr="00B7053E">
        <w:rPr>
          <w:sz w:val="20"/>
          <w:szCs w:val="22"/>
        </w:rPr>
        <w:t>erre a névre állítjuk ki</w:t>
      </w:r>
      <w:r w:rsidRPr="00B7053E">
        <w:rPr>
          <w:sz w:val="20"/>
          <w:szCs w:val="22"/>
        </w:rPr>
        <w:t xml:space="preserve">. </w:t>
      </w:r>
      <w:r w:rsidR="00937829" w:rsidRPr="00B7053E">
        <w:rPr>
          <w:sz w:val="20"/>
          <w:szCs w:val="22"/>
        </w:rPr>
        <w:t>(</w:t>
      </w:r>
      <w:r w:rsidR="00CE1E50" w:rsidRPr="00B7053E">
        <w:rPr>
          <w:sz w:val="20"/>
          <w:szCs w:val="22"/>
        </w:rPr>
        <w:t>Azt tekintjük jogosult felhasználónak, aki</w:t>
      </w:r>
      <w:r w:rsidR="00937829" w:rsidRPr="00B7053E">
        <w:rPr>
          <w:sz w:val="20"/>
          <w:szCs w:val="22"/>
        </w:rPr>
        <w:t>nek a nevére a</w:t>
      </w:r>
      <w:r w:rsidR="00CE1E50" w:rsidRPr="00B7053E">
        <w:rPr>
          <w:sz w:val="20"/>
          <w:szCs w:val="22"/>
        </w:rPr>
        <w:t xml:space="preserve"> program</w:t>
      </w:r>
      <w:r w:rsidR="00937829" w:rsidRPr="00B7053E">
        <w:rPr>
          <w:sz w:val="20"/>
          <w:szCs w:val="22"/>
        </w:rPr>
        <w:t xml:space="preserve"> megvásárlásakor a számlát kiállítottuk, </w:t>
      </w:r>
      <w:proofErr w:type="gramStart"/>
      <w:r w:rsidR="00937829" w:rsidRPr="00B7053E">
        <w:rPr>
          <w:sz w:val="20"/>
          <w:szCs w:val="22"/>
        </w:rPr>
        <w:t>ill.</w:t>
      </w:r>
      <w:proofErr w:type="gramEnd"/>
      <w:r w:rsidR="00937829" w:rsidRPr="00B7053E">
        <w:rPr>
          <w:sz w:val="20"/>
          <w:szCs w:val="22"/>
        </w:rPr>
        <w:t xml:space="preserve"> akinek a javára az eredeti felhasználó írásban lemondott.</w:t>
      </w:r>
      <w:r w:rsidR="003C6079" w:rsidRPr="00B7053E">
        <w:rPr>
          <w:sz w:val="20"/>
          <w:szCs w:val="22"/>
        </w:rPr>
        <w:t xml:space="preserve"> A Számlaíró programnál a jogosult felhasználó, a regisztrált név és az adószám csak összetartozó lehet.</w:t>
      </w:r>
      <w:r w:rsidR="008D1946" w:rsidRPr="00B7053E">
        <w:rPr>
          <w:sz w:val="20"/>
          <w:szCs w:val="22"/>
        </w:rPr>
        <w:t>)</w:t>
      </w:r>
    </w:p>
    <w:p w14:paraId="267314CA" w14:textId="77777777" w:rsidR="006261CE" w:rsidRPr="00B7053E" w:rsidRDefault="00F82A67" w:rsidP="00244A97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b/>
          <w:bCs/>
          <w:color w:val="000000"/>
          <w:sz w:val="20"/>
          <w:szCs w:val="22"/>
        </w:rPr>
        <w:t>Adatv</w:t>
      </w:r>
      <w:r w:rsidR="006261CE" w:rsidRPr="00B7053E">
        <w:rPr>
          <w:b/>
          <w:bCs/>
          <w:color w:val="000000"/>
          <w:sz w:val="20"/>
          <w:szCs w:val="22"/>
        </w:rPr>
        <w:t>áltozások:</w:t>
      </w:r>
      <w:r w:rsidR="006261CE" w:rsidRPr="00B7053E">
        <w:rPr>
          <w:color w:val="000000"/>
          <w:sz w:val="20"/>
          <w:szCs w:val="22"/>
        </w:rPr>
        <w:t xml:space="preserve"> </w:t>
      </w:r>
      <w:r w:rsidR="003C6079" w:rsidRPr="00B7053E">
        <w:rPr>
          <w:color w:val="000000"/>
          <w:sz w:val="20"/>
          <w:szCs w:val="22"/>
        </w:rPr>
        <w:t>h</w:t>
      </w:r>
      <w:r w:rsidR="006261CE" w:rsidRPr="00B7053E">
        <w:rPr>
          <w:color w:val="000000"/>
          <w:sz w:val="20"/>
          <w:szCs w:val="22"/>
        </w:rPr>
        <w:t xml:space="preserve">a </w:t>
      </w:r>
      <w:r w:rsidR="001250AA" w:rsidRPr="00B7053E">
        <w:rPr>
          <w:color w:val="000000"/>
          <w:sz w:val="20"/>
          <w:szCs w:val="22"/>
        </w:rPr>
        <w:t xml:space="preserve">a </w:t>
      </w:r>
      <w:r w:rsidR="006261CE" w:rsidRPr="00B7053E">
        <w:rPr>
          <w:color w:val="000000"/>
          <w:sz w:val="20"/>
          <w:szCs w:val="22"/>
        </w:rPr>
        <w:t>nálunk bejelentett adataiban változás állt be (pl. telefonszám, cím), kérjük beírni.</w:t>
      </w:r>
    </w:p>
    <w:p w14:paraId="27F16339" w14:textId="77777777" w:rsidR="00FC064F" w:rsidRPr="00B7053E" w:rsidRDefault="00EE586C" w:rsidP="00866990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b/>
          <w:color w:val="000000"/>
          <w:sz w:val="20"/>
          <w:szCs w:val="22"/>
        </w:rPr>
        <w:t>Program</w:t>
      </w:r>
      <w:r w:rsidR="00BD6484" w:rsidRPr="00B7053E">
        <w:rPr>
          <w:b/>
          <w:color w:val="000000"/>
          <w:sz w:val="20"/>
          <w:szCs w:val="22"/>
        </w:rPr>
        <w:t>frissítés</w:t>
      </w:r>
      <w:r w:rsidRPr="00B7053E">
        <w:rPr>
          <w:b/>
          <w:color w:val="000000"/>
          <w:sz w:val="20"/>
          <w:szCs w:val="22"/>
        </w:rPr>
        <w:t xml:space="preserve">: </w:t>
      </w:r>
    </w:p>
    <w:p w14:paraId="72785360" w14:textId="371A69F8" w:rsidR="000B4D17" w:rsidRPr="00B7053E" w:rsidRDefault="009B0A8E" w:rsidP="00C0644F">
      <w:pPr>
        <w:numPr>
          <w:ilvl w:val="1"/>
          <w:numId w:val="18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color w:val="000000"/>
          <w:sz w:val="20"/>
          <w:szCs w:val="22"/>
        </w:rPr>
        <w:t xml:space="preserve">Ha </w:t>
      </w:r>
      <w:r w:rsidR="00D90E7A">
        <w:rPr>
          <w:color w:val="000000"/>
          <w:sz w:val="20"/>
          <w:szCs w:val="22"/>
        </w:rPr>
        <w:t>2025</w:t>
      </w:r>
      <w:r w:rsidR="00D87F14" w:rsidRPr="00B7053E">
        <w:rPr>
          <w:color w:val="000000"/>
          <w:sz w:val="20"/>
          <w:szCs w:val="22"/>
        </w:rPr>
        <w:t>-</w:t>
      </w:r>
      <w:r w:rsidR="00DB58A1" w:rsidRPr="00B7053E">
        <w:rPr>
          <w:color w:val="000000"/>
          <w:sz w:val="20"/>
          <w:szCs w:val="22"/>
        </w:rPr>
        <w:t>b</w:t>
      </w:r>
      <w:r w:rsidR="000844AB">
        <w:rPr>
          <w:color w:val="000000"/>
          <w:sz w:val="20"/>
          <w:szCs w:val="22"/>
        </w:rPr>
        <w:t>e</w:t>
      </w:r>
      <w:r w:rsidR="00BD6484" w:rsidRPr="00B7053E">
        <w:rPr>
          <w:color w:val="000000"/>
          <w:sz w:val="20"/>
          <w:szCs w:val="22"/>
        </w:rPr>
        <w:t>n</w:t>
      </w:r>
      <w:r w:rsidR="00BA770C" w:rsidRPr="00B7053E">
        <w:rPr>
          <w:color w:val="000000"/>
          <w:sz w:val="20"/>
          <w:szCs w:val="22"/>
        </w:rPr>
        <w:t xml:space="preserve"> is </w:t>
      </w:r>
      <w:r w:rsidRPr="00B7053E">
        <w:rPr>
          <w:color w:val="000000"/>
          <w:sz w:val="20"/>
          <w:szCs w:val="22"/>
        </w:rPr>
        <w:t>ugyanazokat a programokat</w:t>
      </w:r>
      <w:r w:rsidR="00100BC4" w:rsidRPr="00B7053E">
        <w:rPr>
          <w:color w:val="000000"/>
          <w:sz w:val="20"/>
          <w:szCs w:val="22"/>
        </w:rPr>
        <w:t xml:space="preserve"> </w:t>
      </w:r>
      <w:r w:rsidRPr="00B7053E">
        <w:rPr>
          <w:color w:val="000000"/>
          <w:sz w:val="20"/>
          <w:szCs w:val="22"/>
        </w:rPr>
        <w:t xml:space="preserve">ugyanabban a formában kívánja használni, mint </w:t>
      </w:r>
      <w:r w:rsidR="00D90E7A">
        <w:rPr>
          <w:color w:val="000000"/>
          <w:sz w:val="20"/>
          <w:szCs w:val="22"/>
        </w:rPr>
        <w:t>2024</w:t>
      </w:r>
      <w:r w:rsidRPr="00B7053E">
        <w:rPr>
          <w:color w:val="000000"/>
          <w:sz w:val="20"/>
          <w:szCs w:val="22"/>
        </w:rPr>
        <w:t>-b</w:t>
      </w:r>
      <w:r w:rsidR="000844AB">
        <w:rPr>
          <w:color w:val="000000"/>
          <w:sz w:val="20"/>
          <w:szCs w:val="22"/>
        </w:rPr>
        <w:t>a</w:t>
      </w:r>
      <w:r w:rsidRPr="00B7053E">
        <w:rPr>
          <w:color w:val="000000"/>
          <w:sz w:val="20"/>
          <w:szCs w:val="22"/>
        </w:rPr>
        <w:t xml:space="preserve">n, </w:t>
      </w:r>
      <w:r w:rsidR="00100BC4" w:rsidRPr="00B7053E">
        <w:rPr>
          <w:color w:val="000000"/>
          <w:sz w:val="20"/>
          <w:szCs w:val="22"/>
        </w:rPr>
        <w:t xml:space="preserve">akkor elég ezt bejelölnie és nyilvántartásunk alapján a többit </w:t>
      </w:r>
      <w:r w:rsidR="00734DCB" w:rsidRPr="00B7053E">
        <w:rPr>
          <w:color w:val="000000"/>
          <w:sz w:val="20"/>
          <w:szCs w:val="22"/>
        </w:rPr>
        <w:t xml:space="preserve">mi </w:t>
      </w:r>
      <w:r w:rsidR="00100BC4" w:rsidRPr="00B7053E">
        <w:rPr>
          <w:color w:val="000000"/>
          <w:sz w:val="20"/>
          <w:szCs w:val="22"/>
        </w:rPr>
        <w:t>kitöltjük.</w:t>
      </w:r>
    </w:p>
    <w:p w14:paraId="0D2389A2" w14:textId="77777777" w:rsidR="00353E74" w:rsidRPr="00B7053E" w:rsidRDefault="00353E74" w:rsidP="00C0644F">
      <w:pPr>
        <w:numPr>
          <w:ilvl w:val="1"/>
          <w:numId w:val="18"/>
        </w:numPr>
        <w:tabs>
          <w:tab w:val="left" w:pos="360"/>
        </w:tabs>
        <w:jc w:val="both"/>
        <w:rPr>
          <w:sz w:val="20"/>
          <w:szCs w:val="22"/>
        </w:rPr>
      </w:pPr>
      <w:r w:rsidRPr="00B7053E">
        <w:rPr>
          <w:sz w:val="20"/>
          <w:szCs w:val="22"/>
        </w:rPr>
        <w:t>Az egy</w:t>
      </w:r>
      <w:r w:rsidR="009240FA" w:rsidRPr="00B7053E">
        <w:rPr>
          <w:sz w:val="20"/>
          <w:szCs w:val="22"/>
        </w:rPr>
        <w:t>ütt</w:t>
      </w:r>
      <w:r w:rsidRPr="00B7053E">
        <w:rPr>
          <w:sz w:val="20"/>
          <w:szCs w:val="22"/>
        </w:rPr>
        <w:t xml:space="preserve"> megrendel</w:t>
      </w:r>
      <w:r w:rsidR="009240FA" w:rsidRPr="00B7053E">
        <w:rPr>
          <w:sz w:val="20"/>
          <w:szCs w:val="22"/>
        </w:rPr>
        <w:t>t</w:t>
      </w:r>
      <w:r w:rsidRPr="00B7053E">
        <w:rPr>
          <w:sz w:val="20"/>
          <w:szCs w:val="22"/>
        </w:rPr>
        <w:t xml:space="preserve"> programokat egyszerre számlázzuk ki.</w:t>
      </w:r>
    </w:p>
    <w:p w14:paraId="2763B3CA" w14:textId="77777777" w:rsidR="005D1BE3" w:rsidRPr="00B7053E" w:rsidRDefault="009A7865" w:rsidP="00C0644F">
      <w:pPr>
        <w:numPr>
          <w:ilvl w:val="0"/>
          <w:numId w:val="5"/>
        </w:numPr>
        <w:tabs>
          <w:tab w:val="left" w:pos="360"/>
        </w:tabs>
        <w:jc w:val="both"/>
        <w:rPr>
          <w:bCs/>
          <w:sz w:val="20"/>
          <w:szCs w:val="22"/>
        </w:rPr>
      </w:pPr>
      <w:r w:rsidRPr="00B7053E">
        <w:rPr>
          <w:b/>
          <w:bCs/>
          <w:sz w:val="20"/>
          <w:szCs w:val="22"/>
        </w:rPr>
        <w:t>Regisztrációs díj:</w:t>
      </w:r>
      <w:r w:rsidRPr="00B7053E">
        <w:rPr>
          <w:bCs/>
          <w:sz w:val="20"/>
          <w:szCs w:val="22"/>
        </w:rPr>
        <w:t xml:space="preserve"> </w:t>
      </w:r>
    </w:p>
    <w:p w14:paraId="36F51F1B" w14:textId="77777777" w:rsidR="005D1BE3" w:rsidRPr="00B7053E" w:rsidRDefault="009A7865" w:rsidP="00C0644F">
      <w:pPr>
        <w:numPr>
          <w:ilvl w:val="1"/>
          <w:numId w:val="18"/>
        </w:numPr>
        <w:tabs>
          <w:tab w:val="left" w:pos="360"/>
        </w:tabs>
        <w:jc w:val="both"/>
        <w:rPr>
          <w:bCs/>
          <w:sz w:val="20"/>
          <w:szCs w:val="22"/>
        </w:rPr>
      </w:pPr>
      <w:r w:rsidRPr="00B7053E">
        <w:rPr>
          <w:bCs/>
          <w:sz w:val="20"/>
          <w:szCs w:val="22"/>
        </w:rPr>
        <w:t xml:space="preserve">A többcéges programot egynél több gépen használóknak a </w:t>
      </w:r>
      <w:r w:rsidR="00E443C7" w:rsidRPr="00B7053E">
        <w:rPr>
          <w:bCs/>
          <w:sz w:val="20"/>
          <w:szCs w:val="22"/>
        </w:rPr>
        <w:t xml:space="preserve">további gépekre a </w:t>
      </w:r>
      <w:r w:rsidRPr="00B7053E">
        <w:rPr>
          <w:bCs/>
          <w:sz w:val="20"/>
          <w:szCs w:val="22"/>
        </w:rPr>
        <w:t xml:space="preserve">teljes ár helyett </w:t>
      </w:r>
      <w:r w:rsidR="006142E9" w:rsidRPr="00B7053E">
        <w:rPr>
          <w:bCs/>
          <w:sz w:val="20"/>
          <w:szCs w:val="22"/>
        </w:rPr>
        <w:t xml:space="preserve">kedvezményként </w:t>
      </w:r>
      <w:r w:rsidRPr="00B7053E">
        <w:rPr>
          <w:bCs/>
          <w:sz w:val="20"/>
          <w:szCs w:val="22"/>
        </w:rPr>
        <w:t xml:space="preserve">csak regisztrációs díjat kell fizetniük, </w:t>
      </w:r>
      <w:r w:rsidRPr="00B7053E">
        <w:rPr>
          <w:bCs/>
          <w:color w:val="000000"/>
          <w:sz w:val="20"/>
          <w:szCs w:val="22"/>
        </w:rPr>
        <w:t>ez gépenként</w:t>
      </w:r>
      <w:r w:rsidRPr="00B7053E">
        <w:rPr>
          <w:b/>
          <w:bCs/>
          <w:color w:val="000000"/>
          <w:sz w:val="20"/>
          <w:szCs w:val="22"/>
        </w:rPr>
        <w:t xml:space="preserve"> 2</w:t>
      </w:r>
      <w:r w:rsidR="00017CAE">
        <w:rPr>
          <w:b/>
          <w:bCs/>
          <w:color w:val="000000"/>
          <w:sz w:val="20"/>
          <w:szCs w:val="22"/>
        </w:rPr>
        <w:t>5</w:t>
      </w:r>
      <w:r w:rsidRPr="00B7053E">
        <w:rPr>
          <w:b/>
          <w:bCs/>
          <w:color w:val="000000"/>
          <w:sz w:val="20"/>
          <w:szCs w:val="22"/>
        </w:rPr>
        <w:t>%</w:t>
      </w:r>
      <w:r w:rsidRPr="00B7053E">
        <w:rPr>
          <w:bCs/>
          <w:color w:val="000000"/>
          <w:sz w:val="20"/>
          <w:szCs w:val="22"/>
        </w:rPr>
        <w:t>.</w:t>
      </w:r>
    </w:p>
    <w:p w14:paraId="74B716A9" w14:textId="709C4134" w:rsidR="00D17590" w:rsidRPr="00B7053E" w:rsidRDefault="009A7865" w:rsidP="00C0644F">
      <w:pPr>
        <w:numPr>
          <w:ilvl w:val="1"/>
          <w:numId w:val="18"/>
        </w:numPr>
        <w:tabs>
          <w:tab w:val="left" w:pos="360"/>
        </w:tabs>
        <w:jc w:val="both"/>
        <w:rPr>
          <w:bCs/>
          <w:sz w:val="20"/>
          <w:szCs w:val="22"/>
        </w:rPr>
      </w:pPr>
      <w:r w:rsidRPr="00B7053E">
        <w:rPr>
          <w:bCs/>
          <w:sz w:val="20"/>
          <w:szCs w:val="22"/>
        </w:rPr>
        <w:t xml:space="preserve">A minden programjukat egységesen minden gépre együtt regisztráltatók </w:t>
      </w:r>
      <w:r w:rsidR="006142E9" w:rsidRPr="00B7053E">
        <w:rPr>
          <w:bCs/>
          <w:sz w:val="20"/>
          <w:szCs w:val="22"/>
        </w:rPr>
        <w:t xml:space="preserve">még </w:t>
      </w:r>
      <w:r w:rsidRPr="00B7053E">
        <w:rPr>
          <w:bCs/>
          <w:sz w:val="20"/>
          <w:szCs w:val="22"/>
        </w:rPr>
        <w:t xml:space="preserve">nagyobb kedvezményt kaphatnak, így részükre ez a díj csak </w:t>
      </w:r>
      <w:r w:rsidRPr="00B7053E">
        <w:rPr>
          <w:b/>
          <w:bCs/>
          <w:color w:val="000000"/>
          <w:sz w:val="20"/>
          <w:szCs w:val="22"/>
        </w:rPr>
        <w:t>1</w:t>
      </w:r>
      <w:r w:rsidR="00017CAE">
        <w:rPr>
          <w:b/>
          <w:bCs/>
          <w:color w:val="000000"/>
          <w:sz w:val="20"/>
          <w:szCs w:val="22"/>
        </w:rPr>
        <w:t>5</w:t>
      </w:r>
      <w:r w:rsidRPr="00B7053E">
        <w:rPr>
          <w:b/>
          <w:bCs/>
          <w:color w:val="000000"/>
          <w:sz w:val="20"/>
          <w:szCs w:val="22"/>
        </w:rPr>
        <w:t>%</w:t>
      </w:r>
      <w:r w:rsidRPr="00B7053E">
        <w:rPr>
          <w:bCs/>
          <w:color w:val="000000"/>
          <w:sz w:val="20"/>
          <w:szCs w:val="22"/>
        </w:rPr>
        <w:t xml:space="preserve">. </w:t>
      </w:r>
      <w:r w:rsidR="005253ED" w:rsidRPr="00B7053E">
        <w:rPr>
          <w:bCs/>
          <w:color w:val="000000"/>
          <w:sz w:val="20"/>
          <w:szCs w:val="22"/>
        </w:rPr>
        <w:t>Ennek</w:t>
      </w:r>
      <w:r w:rsidR="005253ED" w:rsidRPr="00B7053E">
        <w:rPr>
          <w:bCs/>
          <w:sz w:val="20"/>
          <w:szCs w:val="22"/>
        </w:rPr>
        <w:t xml:space="preserve"> elbírálásához kérjük a gépek számát beírni.</w:t>
      </w:r>
      <w:r w:rsidR="007F3B4C" w:rsidRPr="00B7053E">
        <w:rPr>
          <w:bCs/>
          <w:sz w:val="20"/>
          <w:szCs w:val="22"/>
        </w:rPr>
        <w:t xml:space="preserve"> </w:t>
      </w:r>
      <w:r w:rsidR="00500B0E" w:rsidRPr="00B7053E">
        <w:rPr>
          <w:bCs/>
          <w:sz w:val="20"/>
          <w:szCs w:val="22"/>
        </w:rPr>
        <w:t>Előfordulhat, hogy aki nem minde</w:t>
      </w:r>
      <w:r w:rsidR="004F41A3" w:rsidRPr="00B7053E">
        <w:rPr>
          <w:bCs/>
          <w:sz w:val="20"/>
          <w:szCs w:val="22"/>
        </w:rPr>
        <w:t>gyik</w:t>
      </w:r>
      <w:r w:rsidR="00500B0E" w:rsidRPr="00B7053E">
        <w:rPr>
          <w:bCs/>
          <w:sz w:val="20"/>
          <w:szCs w:val="22"/>
        </w:rPr>
        <w:t xml:space="preserve"> program</w:t>
      </w:r>
      <w:r w:rsidR="004F41A3" w:rsidRPr="00B7053E">
        <w:rPr>
          <w:bCs/>
          <w:sz w:val="20"/>
          <w:szCs w:val="22"/>
        </w:rPr>
        <w:t>ját</w:t>
      </w:r>
      <w:r w:rsidR="00500B0E" w:rsidRPr="00B7053E">
        <w:rPr>
          <w:bCs/>
          <w:sz w:val="20"/>
          <w:szCs w:val="22"/>
        </w:rPr>
        <w:t xml:space="preserve"> kér</w:t>
      </w:r>
      <w:r w:rsidR="004F41A3" w:rsidRPr="00B7053E">
        <w:rPr>
          <w:bCs/>
          <w:sz w:val="20"/>
          <w:szCs w:val="22"/>
        </w:rPr>
        <w:t>i</w:t>
      </w:r>
      <w:r w:rsidR="00500B0E" w:rsidRPr="00B7053E">
        <w:rPr>
          <w:bCs/>
          <w:sz w:val="20"/>
          <w:szCs w:val="22"/>
        </w:rPr>
        <w:t xml:space="preserve"> minde</w:t>
      </w:r>
      <w:r w:rsidR="004F41A3" w:rsidRPr="00B7053E">
        <w:rPr>
          <w:bCs/>
          <w:sz w:val="20"/>
          <w:szCs w:val="22"/>
        </w:rPr>
        <w:t>gyik</w:t>
      </w:r>
      <w:r w:rsidR="00500B0E" w:rsidRPr="00B7053E">
        <w:rPr>
          <w:bCs/>
          <w:sz w:val="20"/>
          <w:szCs w:val="22"/>
        </w:rPr>
        <w:t xml:space="preserve"> gépére </w:t>
      </w:r>
      <w:r w:rsidR="00017CAE">
        <w:rPr>
          <w:bCs/>
          <w:sz w:val="20"/>
          <w:szCs w:val="22"/>
        </w:rPr>
        <w:t>-</w:t>
      </w:r>
      <w:r w:rsidR="00500B0E" w:rsidRPr="00B7053E">
        <w:rPr>
          <w:bCs/>
          <w:sz w:val="20"/>
          <w:szCs w:val="22"/>
        </w:rPr>
        <w:t xml:space="preserve"> és </w:t>
      </w:r>
      <w:r w:rsidR="00DF40E6" w:rsidRPr="00B7053E">
        <w:rPr>
          <w:bCs/>
          <w:sz w:val="20"/>
          <w:szCs w:val="22"/>
        </w:rPr>
        <w:t>emiatt</w:t>
      </w:r>
      <w:r w:rsidR="00500B0E" w:rsidRPr="00B7053E">
        <w:rPr>
          <w:bCs/>
          <w:sz w:val="20"/>
          <w:szCs w:val="22"/>
        </w:rPr>
        <w:t xml:space="preserve"> </w:t>
      </w:r>
      <w:r w:rsidR="00BA0E5D">
        <w:rPr>
          <w:bCs/>
          <w:sz w:val="20"/>
          <w:szCs w:val="22"/>
        </w:rPr>
        <w:t>a nagyobb</w:t>
      </w:r>
      <w:r w:rsidR="00500B0E" w:rsidRPr="00B7053E">
        <w:rPr>
          <w:bCs/>
          <w:sz w:val="20"/>
          <w:szCs w:val="22"/>
        </w:rPr>
        <w:t xml:space="preserve"> kedvezménytől </w:t>
      </w:r>
      <w:r w:rsidR="00017CAE">
        <w:rPr>
          <w:bCs/>
          <w:sz w:val="20"/>
          <w:szCs w:val="22"/>
        </w:rPr>
        <w:t>-</w:t>
      </w:r>
      <w:r w:rsidR="00500B0E" w:rsidRPr="00B7053E">
        <w:rPr>
          <w:bCs/>
          <w:sz w:val="20"/>
          <w:szCs w:val="22"/>
        </w:rPr>
        <w:t xml:space="preserve"> az </w:t>
      </w:r>
      <w:r w:rsidR="00992C5D" w:rsidRPr="00B7053E">
        <w:rPr>
          <w:bCs/>
          <w:sz w:val="20"/>
          <w:szCs w:val="22"/>
        </w:rPr>
        <w:t xml:space="preserve">a vélt </w:t>
      </w:r>
      <w:r w:rsidR="004F41A3" w:rsidRPr="00B7053E">
        <w:rPr>
          <w:bCs/>
          <w:sz w:val="20"/>
          <w:szCs w:val="22"/>
        </w:rPr>
        <w:t xml:space="preserve">megtakarítás helyett </w:t>
      </w:r>
      <w:r w:rsidR="00500B0E" w:rsidRPr="00B7053E">
        <w:rPr>
          <w:b/>
          <w:bCs/>
          <w:sz w:val="20"/>
          <w:szCs w:val="22"/>
        </w:rPr>
        <w:t>többet</w:t>
      </w:r>
      <w:r w:rsidR="00500B0E" w:rsidRPr="00B7053E">
        <w:rPr>
          <w:bCs/>
          <w:sz w:val="20"/>
          <w:szCs w:val="22"/>
        </w:rPr>
        <w:t xml:space="preserve"> </w:t>
      </w:r>
      <w:r w:rsidR="004F41A3" w:rsidRPr="00B7053E">
        <w:rPr>
          <w:bCs/>
          <w:sz w:val="20"/>
          <w:szCs w:val="22"/>
        </w:rPr>
        <w:t xml:space="preserve">fog </w:t>
      </w:r>
      <w:r w:rsidR="00500B0E" w:rsidRPr="00B7053E">
        <w:rPr>
          <w:bCs/>
          <w:sz w:val="20"/>
          <w:szCs w:val="22"/>
        </w:rPr>
        <w:t>fizet</w:t>
      </w:r>
      <w:r w:rsidR="004F41A3" w:rsidRPr="00B7053E">
        <w:rPr>
          <w:bCs/>
          <w:sz w:val="20"/>
          <w:szCs w:val="22"/>
        </w:rPr>
        <w:t>ni.</w:t>
      </w:r>
      <w:r w:rsidR="00DF40E6" w:rsidRPr="00B7053E">
        <w:rPr>
          <w:bCs/>
          <w:sz w:val="20"/>
          <w:szCs w:val="22"/>
        </w:rPr>
        <w:t xml:space="preserve"> </w:t>
      </w:r>
      <w:r w:rsidRPr="00B7053E">
        <w:rPr>
          <w:bCs/>
          <w:sz w:val="20"/>
          <w:szCs w:val="22"/>
        </w:rPr>
        <w:t xml:space="preserve">Minden számlázásnál az </w:t>
      </w:r>
      <w:r w:rsidR="005253ED" w:rsidRPr="00B7053E">
        <w:rPr>
          <w:bCs/>
          <w:sz w:val="20"/>
          <w:szCs w:val="22"/>
        </w:rPr>
        <w:t>aktuális</w:t>
      </w:r>
      <w:r w:rsidRPr="00B7053E">
        <w:rPr>
          <w:bCs/>
          <w:sz w:val="20"/>
          <w:szCs w:val="22"/>
        </w:rPr>
        <w:t xml:space="preserve"> állapot szerinti %-ot alkalmazzuk</w:t>
      </w:r>
      <w:r w:rsidR="00DF40E6" w:rsidRPr="00B7053E">
        <w:rPr>
          <w:bCs/>
          <w:sz w:val="20"/>
          <w:szCs w:val="22"/>
        </w:rPr>
        <w:t>. U</w:t>
      </w:r>
      <w:r w:rsidRPr="00B7053E">
        <w:rPr>
          <w:bCs/>
          <w:sz w:val="20"/>
          <w:szCs w:val="22"/>
        </w:rPr>
        <w:t>tólag a különbözet nem jár vissza, ezért érdemes átgondolni a megrendelések ütemezését.</w:t>
      </w:r>
    </w:p>
    <w:p w14:paraId="2EED5904" w14:textId="77777777" w:rsidR="00E94E77" w:rsidRPr="00B7053E" w:rsidRDefault="00E94E77" w:rsidP="00C0644F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sz w:val="20"/>
          <w:szCs w:val="22"/>
        </w:rPr>
        <w:t xml:space="preserve">A </w:t>
      </w:r>
      <w:r w:rsidR="00851682" w:rsidRPr="00B7053E">
        <w:rPr>
          <w:color w:val="000000"/>
          <w:sz w:val="20"/>
          <w:szCs w:val="22"/>
        </w:rPr>
        <w:t xml:space="preserve">programot </w:t>
      </w:r>
      <w:r w:rsidR="00EE586C" w:rsidRPr="00B7053E">
        <w:rPr>
          <w:color w:val="000000"/>
          <w:sz w:val="20"/>
          <w:szCs w:val="22"/>
        </w:rPr>
        <w:t>a</w:t>
      </w:r>
      <w:r w:rsidR="00286F1F" w:rsidRPr="00B7053E">
        <w:rPr>
          <w:color w:val="000000"/>
          <w:sz w:val="20"/>
          <w:szCs w:val="22"/>
        </w:rPr>
        <w:t xml:space="preserve"> készítő</w:t>
      </w:r>
      <w:r w:rsidR="00851682" w:rsidRPr="00B7053E">
        <w:rPr>
          <w:color w:val="000000"/>
          <w:sz w:val="20"/>
          <w:szCs w:val="22"/>
        </w:rPr>
        <w:t xml:space="preserve"> </w:t>
      </w:r>
      <w:r w:rsidR="00C86053" w:rsidRPr="00B7053E">
        <w:rPr>
          <w:color w:val="000000"/>
          <w:sz w:val="20"/>
          <w:szCs w:val="22"/>
        </w:rPr>
        <w:t xml:space="preserve">cég </w:t>
      </w:r>
      <w:r w:rsidR="00264CDD" w:rsidRPr="00B7053E">
        <w:rPr>
          <w:color w:val="000000"/>
          <w:sz w:val="20"/>
          <w:szCs w:val="22"/>
        </w:rPr>
        <w:t>weboldal</w:t>
      </w:r>
      <w:r w:rsidR="0006637E" w:rsidRPr="00B7053E">
        <w:rPr>
          <w:color w:val="000000"/>
          <w:sz w:val="20"/>
          <w:szCs w:val="22"/>
        </w:rPr>
        <w:t>ai</w:t>
      </w:r>
      <w:r w:rsidR="00264CDD" w:rsidRPr="00B7053E">
        <w:rPr>
          <w:color w:val="000000"/>
          <w:sz w:val="20"/>
          <w:szCs w:val="22"/>
        </w:rPr>
        <w:t>ról (</w:t>
      </w:r>
      <w:hyperlink r:id="rId8" w:history="1">
        <w:r w:rsidR="00187843" w:rsidRPr="00B7053E">
          <w:rPr>
            <w:rStyle w:val="Hiperhivatkozs"/>
            <w:sz w:val="20"/>
            <w:szCs w:val="22"/>
          </w:rPr>
          <w:t>www.makrodigit.hu</w:t>
        </w:r>
      </w:hyperlink>
      <w:r w:rsidR="00264CDD" w:rsidRPr="00B7053E">
        <w:rPr>
          <w:color w:val="000000"/>
          <w:sz w:val="20"/>
          <w:szCs w:val="22"/>
        </w:rPr>
        <w:t>)</w:t>
      </w:r>
      <w:r w:rsidR="00851682" w:rsidRPr="00B7053E">
        <w:rPr>
          <w:color w:val="000000"/>
          <w:sz w:val="20"/>
          <w:szCs w:val="22"/>
        </w:rPr>
        <w:t xml:space="preserve"> lehet </w:t>
      </w:r>
      <w:r w:rsidR="00851682" w:rsidRPr="00B7053E">
        <w:rPr>
          <w:b/>
          <w:color w:val="000000"/>
          <w:sz w:val="20"/>
          <w:szCs w:val="22"/>
        </w:rPr>
        <w:t>letölteni</w:t>
      </w:r>
      <w:r w:rsidR="0049330D" w:rsidRPr="00B7053E">
        <w:rPr>
          <w:color w:val="000000"/>
          <w:sz w:val="20"/>
          <w:szCs w:val="22"/>
        </w:rPr>
        <w:t xml:space="preserve"> (a letöltött program internetkapcsolattal nem rendelkező gépekre is átvihető)</w:t>
      </w:r>
      <w:r w:rsidR="00851682" w:rsidRPr="00B7053E">
        <w:rPr>
          <w:color w:val="000000"/>
          <w:sz w:val="20"/>
          <w:szCs w:val="22"/>
        </w:rPr>
        <w:t xml:space="preserve">. </w:t>
      </w:r>
      <w:r w:rsidR="00C86053" w:rsidRPr="00B7053E">
        <w:rPr>
          <w:color w:val="000000"/>
          <w:sz w:val="20"/>
          <w:szCs w:val="22"/>
        </w:rPr>
        <w:t xml:space="preserve">A jogosultságot tartalmazó </w:t>
      </w:r>
      <w:r w:rsidR="00017CAE">
        <w:rPr>
          <w:color w:val="000000"/>
          <w:sz w:val="20"/>
          <w:szCs w:val="22"/>
        </w:rPr>
        <w:t>regisztrációs</w:t>
      </w:r>
      <w:r w:rsidR="00C86053" w:rsidRPr="00B7053E">
        <w:rPr>
          <w:color w:val="000000"/>
          <w:sz w:val="20"/>
          <w:szCs w:val="22"/>
        </w:rPr>
        <w:t xml:space="preserve"> fájlt </w:t>
      </w:r>
      <w:r w:rsidR="00C86053" w:rsidRPr="00B7053E">
        <w:rPr>
          <w:b/>
          <w:color w:val="000000"/>
          <w:sz w:val="20"/>
          <w:szCs w:val="22"/>
        </w:rPr>
        <w:t>e-mail mellékletként</w:t>
      </w:r>
      <w:r w:rsidR="00C86053" w:rsidRPr="00B7053E">
        <w:rPr>
          <w:color w:val="000000"/>
          <w:sz w:val="20"/>
          <w:szCs w:val="22"/>
        </w:rPr>
        <w:t xml:space="preserve"> küldjük el. </w:t>
      </w:r>
    </w:p>
    <w:p w14:paraId="627CBF99" w14:textId="77777777" w:rsidR="00C0644F" w:rsidRPr="00B7053E" w:rsidRDefault="00E94E77" w:rsidP="00C0644F">
      <w:pPr>
        <w:numPr>
          <w:ilvl w:val="0"/>
          <w:numId w:val="5"/>
        </w:numPr>
        <w:jc w:val="both"/>
        <w:rPr>
          <w:sz w:val="20"/>
          <w:szCs w:val="22"/>
        </w:rPr>
      </w:pPr>
      <w:r w:rsidRPr="00B7053E">
        <w:rPr>
          <w:sz w:val="20"/>
          <w:szCs w:val="22"/>
        </w:rPr>
        <w:t xml:space="preserve">A </w:t>
      </w:r>
      <w:r w:rsidR="009C12BA" w:rsidRPr="00B7053E">
        <w:rPr>
          <w:sz w:val="20"/>
          <w:szCs w:val="22"/>
        </w:rPr>
        <w:t xml:space="preserve">fizetési mód a </w:t>
      </w:r>
      <w:r w:rsidRPr="00B7053E">
        <w:rPr>
          <w:sz w:val="20"/>
          <w:szCs w:val="22"/>
        </w:rPr>
        <w:t>bank</w:t>
      </w:r>
      <w:r w:rsidR="009C12BA" w:rsidRPr="00B7053E">
        <w:rPr>
          <w:sz w:val="20"/>
          <w:szCs w:val="22"/>
        </w:rPr>
        <w:t>i átutalás</w:t>
      </w:r>
      <w:r w:rsidRPr="00B7053E">
        <w:rPr>
          <w:sz w:val="20"/>
          <w:szCs w:val="22"/>
        </w:rPr>
        <w:t xml:space="preserve">. </w:t>
      </w:r>
      <w:r w:rsidR="00C0644F" w:rsidRPr="00B7053E">
        <w:rPr>
          <w:sz w:val="20"/>
          <w:szCs w:val="22"/>
        </w:rPr>
        <w:t xml:space="preserve">Az átutaláson, befizetésen a </w:t>
      </w:r>
      <w:r w:rsidR="00C0644F" w:rsidRPr="00B7053E">
        <w:rPr>
          <w:b/>
          <w:sz w:val="20"/>
          <w:szCs w:val="22"/>
        </w:rPr>
        <w:t>vevőkódot</w:t>
      </w:r>
      <w:r w:rsidR="00C0644F" w:rsidRPr="00B7053E">
        <w:rPr>
          <w:sz w:val="20"/>
          <w:szCs w:val="22"/>
        </w:rPr>
        <w:t xml:space="preserve"> minden esetben kérjük feltüntetni!</w:t>
      </w:r>
    </w:p>
    <w:p w14:paraId="66CF45EB" w14:textId="77777777" w:rsidR="00C0644F" w:rsidRPr="00B7053E" w:rsidRDefault="00C0644F" w:rsidP="00C0644F">
      <w:pPr>
        <w:jc w:val="both"/>
        <w:rPr>
          <w:sz w:val="20"/>
          <w:szCs w:val="22"/>
        </w:rPr>
      </w:pPr>
    </w:p>
    <w:sectPr w:rsidR="00C0644F" w:rsidRPr="00B7053E" w:rsidSect="008B0A41">
      <w:pgSz w:w="11907" w:h="16840"/>
      <w:pgMar w:top="119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9B2B9D0"/>
    <w:lvl w:ilvl="0">
      <w:numFmt w:val="bullet"/>
      <w:lvlText w:val="*"/>
      <w:lvlJc w:val="left"/>
    </w:lvl>
  </w:abstractNum>
  <w:abstractNum w:abstractNumId="1" w15:restartNumberingAfterBreak="0">
    <w:nsid w:val="01392800"/>
    <w:multiLevelType w:val="multilevel"/>
    <w:tmpl w:val="C8B2E7DC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56FD"/>
    <w:multiLevelType w:val="hybridMultilevel"/>
    <w:tmpl w:val="F46C7CBE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F6D61FCE">
      <w:start w:val="1"/>
      <w:numFmt w:val="bullet"/>
      <w:lvlText w:val="o"/>
      <w:lvlJc w:val="left"/>
      <w:pPr>
        <w:tabs>
          <w:tab w:val="num" w:pos="1440"/>
        </w:tabs>
        <w:ind w:left="1440" w:hanging="873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6FC0"/>
    <w:multiLevelType w:val="hybridMultilevel"/>
    <w:tmpl w:val="9EDCD6EC"/>
    <w:lvl w:ilvl="0" w:tplc="A0600C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03F3"/>
    <w:multiLevelType w:val="hybridMultilevel"/>
    <w:tmpl w:val="6A060A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31D7B"/>
    <w:multiLevelType w:val="hybridMultilevel"/>
    <w:tmpl w:val="F7806CFE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6818C6A0">
      <w:start w:val="1"/>
      <w:numFmt w:val="bullet"/>
      <w:lvlText w:val="o"/>
      <w:lvlJc w:val="left"/>
      <w:pPr>
        <w:tabs>
          <w:tab w:val="num" w:pos="624"/>
        </w:tabs>
        <w:ind w:left="624" w:hanging="284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6807"/>
    <w:multiLevelType w:val="hybridMultilevel"/>
    <w:tmpl w:val="518CC118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9FBEB3E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27558"/>
    <w:multiLevelType w:val="hybridMultilevel"/>
    <w:tmpl w:val="1298B354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4B41"/>
    <w:multiLevelType w:val="hybridMultilevel"/>
    <w:tmpl w:val="D626FB5A"/>
    <w:lvl w:ilvl="0" w:tplc="90AA345E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13DA8"/>
    <w:multiLevelType w:val="hybridMultilevel"/>
    <w:tmpl w:val="21841140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ADC4B8B8">
      <w:start w:val="1"/>
      <w:numFmt w:val="bullet"/>
      <w:lvlText w:val="o"/>
      <w:lvlJc w:val="left"/>
      <w:pPr>
        <w:tabs>
          <w:tab w:val="num" w:pos="510"/>
        </w:tabs>
        <w:ind w:left="510" w:hanging="226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323C4"/>
    <w:multiLevelType w:val="hybridMultilevel"/>
    <w:tmpl w:val="80B668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A76B2"/>
    <w:multiLevelType w:val="hybridMultilevel"/>
    <w:tmpl w:val="96FCBA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E1888"/>
    <w:multiLevelType w:val="hybridMultilevel"/>
    <w:tmpl w:val="8C528BF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2E39DD"/>
    <w:multiLevelType w:val="multilevel"/>
    <w:tmpl w:val="2184114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10"/>
        </w:tabs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54C13"/>
    <w:multiLevelType w:val="hybridMultilevel"/>
    <w:tmpl w:val="2E04A256"/>
    <w:lvl w:ilvl="0" w:tplc="4B600470">
      <w:start w:val="1"/>
      <w:numFmt w:val="decimal"/>
      <w:lvlText w:val="(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 w15:restartNumberingAfterBreak="0">
    <w:nsid w:val="390B2267"/>
    <w:multiLevelType w:val="hybridMultilevel"/>
    <w:tmpl w:val="E5BCEC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C071D"/>
    <w:multiLevelType w:val="multilevel"/>
    <w:tmpl w:val="F46C7CBE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87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2426"/>
    <w:multiLevelType w:val="multilevel"/>
    <w:tmpl w:val="17B6F99A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54CAC"/>
    <w:multiLevelType w:val="multilevel"/>
    <w:tmpl w:val="B6A68938"/>
    <w:lvl w:ilvl="0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491824"/>
    <w:multiLevelType w:val="hybridMultilevel"/>
    <w:tmpl w:val="8ACAF2BE"/>
    <w:lvl w:ilvl="0" w:tplc="49B2B9D0">
      <w:start w:val="1"/>
      <w:numFmt w:val="bullet"/>
      <w:lvlText w:val=""/>
      <w:legacy w:legacy="1" w:legacySpace="36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7E226B"/>
    <w:multiLevelType w:val="hybridMultilevel"/>
    <w:tmpl w:val="A88E0434"/>
    <w:lvl w:ilvl="0" w:tplc="4B6004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551B53"/>
    <w:multiLevelType w:val="hybridMultilevel"/>
    <w:tmpl w:val="CC86DDE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A5E75"/>
    <w:multiLevelType w:val="hybridMultilevel"/>
    <w:tmpl w:val="7734671E"/>
    <w:lvl w:ilvl="0" w:tplc="90AA345E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53E40"/>
    <w:multiLevelType w:val="hybridMultilevel"/>
    <w:tmpl w:val="B6A68938"/>
    <w:lvl w:ilvl="0" w:tplc="49B2B9D0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793F19"/>
    <w:multiLevelType w:val="multilevel"/>
    <w:tmpl w:val="40CA180C"/>
    <w:styleLink w:val="Aktulislista1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2821"/>
    <w:multiLevelType w:val="multilevel"/>
    <w:tmpl w:val="40CA180C"/>
    <w:numStyleLink w:val="Aktulislista1"/>
  </w:abstractNum>
  <w:abstractNum w:abstractNumId="26" w15:restartNumberingAfterBreak="0">
    <w:nsid w:val="765D0D18"/>
    <w:multiLevelType w:val="hybridMultilevel"/>
    <w:tmpl w:val="4BA6A27A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F7C6E"/>
    <w:multiLevelType w:val="multilevel"/>
    <w:tmpl w:val="8C528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2F34BA"/>
    <w:multiLevelType w:val="hybridMultilevel"/>
    <w:tmpl w:val="0E985B9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CA54CE"/>
    <w:multiLevelType w:val="multilevel"/>
    <w:tmpl w:val="518CC118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18698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1464231991">
    <w:abstractNumId w:val="7"/>
  </w:num>
  <w:num w:numId="3" w16cid:durableId="1138645036">
    <w:abstractNumId w:val="4"/>
  </w:num>
  <w:num w:numId="4" w16cid:durableId="337270155">
    <w:abstractNumId w:val="19"/>
  </w:num>
  <w:num w:numId="5" w16cid:durableId="2109542701">
    <w:abstractNumId w:val="26"/>
  </w:num>
  <w:num w:numId="6" w16cid:durableId="282156242">
    <w:abstractNumId w:val="11"/>
  </w:num>
  <w:num w:numId="7" w16cid:durableId="883368911">
    <w:abstractNumId w:val="28"/>
  </w:num>
  <w:num w:numId="8" w16cid:durableId="1096174886">
    <w:abstractNumId w:val="8"/>
  </w:num>
  <w:num w:numId="9" w16cid:durableId="125973591">
    <w:abstractNumId w:val="22"/>
  </w:num>
  <w:num w:numId="10" w16cid:durableId="1647973923">
    <w:abstractNumId w:val="1"/>
  </w:num>
  <w:num w:numId="11" w16cid:durableId="1552109148">
    <w:abstractNumId w:val="17"/>
  </w:num>
  <w:num w:numId="12" w16cid:durableId="1845166373">
    <w:abstractNumId w:val="2"/>
  </w:num>
  <w:num w:numId="13" w16cid:durableId="1078791434">
    <w:abstractNumId w:val="16"/>
  </w:num>
  <w:num w:numId="14" w16cid:durableId="1268781165">
    <w:abstractNumId w:val="6"/>
  </w:num>
  <w:num w:numId="15" w16cid:durableId="1113941253">
    <w:abstractNumId w:val="29"/>
  </w:num>
  <w:num w:numId="16" w16cid:durableId="1289581505">
    <w:abstractNumId w:val="9"/>
  </w:num>
  <w:num w:numId="17" w16cid:durableId="1556893716">
    <w:abstractNumId w:val="13"/>
  </w:num>
  <w:num w:numId="18" w16cid:durableId="1563590207">
    <w:abstractNumId w:val="5"/>
  </w:num>
  <w:num w:numId="19" w16cid:durableId="937755382">
    <w:abstractNumId w:val="3"/>
  </w:num>
  <w:num w:numId="20" w16cid:durableId="2114283197">
    <w:abstractNumId w:val="14"/>
  </w:num>
  <w:num w:numId="21" w16cid:durableId="1403065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536914">
    <w:abstractNumId w:val="24"/>
  </w:num>
  <w:num w:numId="23" w16cid:durableId="1786802432">
    <w:abstractNumId w:val="25"/>
  </w:num>
  <w:num w:numId="24" w16cid:durableId="2046977311">
    <w:abstractNumId w:val="10"/>
  </w:num>
  <w:num w:numId="25" w16cid:durableId="332221725">
    <w:abstractNumId w:val="23"/>
  </w:num>
  <w:num w:numId="26" w16cid:durableId="569459842">
    <w:abstractNumId w:val="18"/>
  </w:num>
  <w:num w:numId="27" w16cid:durableId="136531562">
    <w:abstractNumId w:val="12"/>
  </w:num>
  <w:num w:numId="28" w16cid:durableId="1555963263">
    <w:abstractNumId w:val="27"/>
  </w:num>
  <w:num w:numId="29" w16cid:durableId="1072392828">
    <w:abstractNumId w:val="21"/>
  </w:num>
  <w:num w:numId="30" w16cid:durableId="1726561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68"/>
    <w:rsid w:val="0000248A"/>
    <w:rsid w:val="00005CB7"/>
    <w:rsid w:val="00010448"/>
    <w:rsid w:val="00016004"/>
    <w:rsid w:val="00017CAE"/>
    <w:rsid w:val="00020D6C"/>
    <w:rsid w:val="0002292F"/>
    <w:rsid w:val="0002351E"/>
    <w:rsid w:val="00027242"/>
    <w:rsid w:val="0004785A"/>
    <w:rsid w:val="00051905"/>
    <w:rsid w:val="000521FD"/>
    <w:rsid w:val="00053414"/>
    <w:rsid w:val="0005669C"/>
    <w:rsid w:val="00063DC6"/>
    <w:rsid w:val="0006637E"/>
    <w:rsid w:val="00073182"/>
    <w:rsid w:val="0007632D"/>
    <w:rsid w:val="00082311"/>
    <w:rsid w:val="000844AB"/>
    <w:rsid w:val="00090806"/>
    <w:rsid w:val="000A102F"/>
    <w:rsid w:val="000A3D21"/>
    <w:rsid w:val="000B1BFF"/>
    <w:rsid w:val="000B2728"/>
    <w:rsid w:val="000B3EE2"/>
    <w:rsid w:val="000B4D17"/>
    <w:rsid w:val="000B5304"/>
    <w:rsid w:val="000B5600"/>
    <w:rsid w:val="000C3EC1"/>
    <w:rsid w:val="000C3F6C"/>
    <w:rsid w:val="000C69E5"/>
    <w:rsid w:val="000E1225"/>
    <w:rsid w:val="000E2B44"/>
    <w:rsid w:val="000E5F0F"/>
    <w:rsid w:val="000E7F01"/>
    <w:rsid w:val="000F4FA3"/>
    <w:rsid w:val="000F6F1A"/>
    <w:rsid w:val="000F7111"/>
    <w:rsid w:val="00100026"/>
    <w:rsid w:val="00100BC4"/>
    <w:rsid w:val="0010797A"/>
    <w:rsid w:val="001203D4"/>
    <w:rsid w:val="001250AA"/>
    <w:rsid w:val="0012618C"/>
    <w:rsid w:val="00126B97"/>
    <w:rsid w:val="00134D02"/>
    <w:rsid w:val="00145661"/>
    <w:rsid w:val="0014577C"/>
    <w:rsid w:val="00151DB2"/>
    <w:rsid w:val="00154F27"/>
    <w:rsid w:val="00156B11"/>
    <w:rsid w:val="00160A28"/>
    <w:rsid w:val="00163D2D"/>
    <w:rsid w:val="0016514D"/>
    <w:rsid w:val="0017071E"/>
    <w:rsid w:val="00170842"/>
    <w:rsid w:val="00170AA9"/>
    <w:rsid w:val="00176D85"/>
    <w:rsid w:val="00180F59"/>
    <w:rsid w:val="00181EAD"/>
    <w:rsid w:val="00182544"/>
    <w:rsid w:val="00187843"/>
    <w:rsid w:val="00190355"/>
    <w:rsid w:val="00190F29"/>
    <w:rsid w:val="00191F94"/>
    <w:rsid w:val="00192A31"/>
    <w:rsid w:val="00192B88"/>
    <w:rsid w:val="00197E89"/>
    <w:rsid w:val="001A4CA9"/>
    <w:rsid w:val="001A51B7"/>
    <w:rsid w:val="001C2840"/>
    <w:rsid w:val="001C2F7E"/>
    <w:rsid w:val="001C3BDD"/>
    <w:rsid w:val="001C4B94"/>
    <w:rsid w:val="001D5782"/>
    <w:rsid w:val="001F1381"/>
    <w:rsid w:val="002006FD"/>
    <w:rsid w:val="002144D1"/>
    <w:rsid w:val="002239AB"/>
    <w:rsid w:val="002253B3"/>
    <w:rsid w:val="00233640"/>
    <w:rsid w:val="0023476C"/>
    <w:rsid w:val="0024177B"/>
    <w:rsid w:val="002435D3"/>
    <w:rsid w:val="00244A97"/>
    <w:rsid w:val="00246AB0"/>
    <w:rsid w:val="00246B03"/>
    <w:rsid w:val="00253EA7"/>
    <w:rsid w:val="00260DAD"/>
    <w:rsid w:val="00264CDD"/>
    <w:rsid w:val="00266A2B"/>
    <w:rsid w:val="0027286A"/>
    <w:rsid w:val="002736FC"/>
    <w:rsid w:val="00276CC9"/>
    <w:rsid w:val="00286F1F"/>
    <w:rsid w:val="002912A4"/>
    <w:rsid w:val="00293E86"/>
    <w:rsid w:val="00295FFB"/>
    <w:rsid w:val="002A196C"/>
    <w:rsid w:val="002C2373"/>
    <w:rsid w:val="002C23FA"/>
    <w:rsid w:val="002C4757"/>
    <w:rsid w:val="002E00CE"/>
    <w:rsid w:val="002F3675"/>
    <w:rsid w:val="0030454C"/>
    <w:rsid w:val="003070A1"/>
    <w:rsid w:val="003117FF"/>
    <w:rsid w:val="00311E2A"/>
    <w:rsid w:val="003126FF"/>
    <w:rsid w:val="003169CC"/>
    <w:rsid w:val="0032128C"/>
    <w:rsid w:val="00325EB0"/>
    <w:rsid w:val="00327A5A"/>
    <w:rsid w:val="003315F1"/>
    <w:rsid w:val="00331B61"/>
    <w:rsid w:val="00333EA9"/>
    <w:rsid w:val="0033439E"/>
    <w:rsid w:val="0033469D"/>
    <w:rsid w:val="00345E72"/>
    <w:rsid w:val="00353499"/>
    <w:rsid w:val="00353E74"/>
    <w:rsid w:val="00363B04"/>
    <w:rsid w:val="0037357A"/>
    <w:rsid w:val="003742E0"/>
    <w:rsid w:val="003865E4"/>
    <w:rsid w:val="00391B11"/>
    <w:rsid w:val="003A12DC"/>
    <w:rsid w:val="003A2CBB"/>
    <w:rsid w:val="003A5108"/>
    <w:rsid w:val="003A5C1F"/>
    <w:rsid w:val="003A5EA4"/>
    <w:rsid w:val="003A75C3"/>
    <w:rsid w:val="003A7F33"/>
    <w:rsid w:val="003B7C7B"/>
    <w:rsid w:val="003C04EA"/>
    <w:rsid w:val="003C4C10"/>
    <w:rsid w:val="003C6079"/>
    <w:rsid w:val="003D5353"/>
    <w:rsid w:val="003D666F"/>
    <w:rsid w:val="003E0083"/>
    <w:rsid w:val="003E1057"/>
    <w:rsid w:val="003E47C1"/>
    <w:rsid w:val="003F3D42"/>
    <w:rsid w:val="003F4C44"/>
    <w:rsid w:val="00401FEE"/>
    <w:rsid w:val="00403049"/>
    <w:rsid w:val="004069D3"/>
    <w:rsid w:val="0041252B"/>
    <w:rsid w:val="004128B6"/>
    <w:rsid w:val="00421739"/>
    <w:rsid w:val="00426B8F"/>
    <w:rsid w:val="00440186"/>
    <w:rsid w:val="00441283"/>
    <w:rsid w:val="004475F6"/>
    <w:rsid w:val="00453761"/>
    <w:rsid w:val="00453FF5"/>
    <w:rsid w:val="00457628"/>
    <w:rsid w:val="004638F0"/>
    <w:rsid w:val="00464EB8"/>
    <w:rsid w:val="00465D17"/>
    <w:rsid w:val="00471DBB"/>
    <w:rsid w:val="00474AC1"/>
    <w:rsid w:val="00477792"/>
    <w:rsid w:val="00480719"/>
    <w:rsid w:val="00480E48"/>
    <w:rsid w:val="004812FD"/>
    <w:rsid w:val="004839AD"/>
    <w:rsid w:val="004900E4"/>
    <w:rsid w:val="004912A9"/>
    <w:rsid w:val="00492625"/>
    <w:rsid w:val="0049330D"/>
    <w:rsid w:val="00496383"/>
    <w:rsid w:val="004979A2"/>
    <w:rsid w:val="004A11DB"/>
    <w:rsid w:val="004A203F"/>
    <w:rsid w:val="004A60C5"/>
    <w:rsid w:val="004B44E1"/>
    <w:rsid w:val="004B5E5E"/>
    <w:rsid w:val="004B7E01"/>
    <w:rsid w:val="004C6777"/>
    <w:rsid w:val="004D36D4"/>
    <w:rsid w:val="004E10AC"/>
    <w:rsid w:val="004E35F4"/>
    <w:rsid w:val="004E5779"/>
    <w:rsid w:val="004F0FEC"/>
    <w:rsid w:val="004F39DB"/>
    <w:rsid w:val="004F41A3"/>
    <w:rsid w:val="004F6E03"/>
    <w:rsid w:val="005005B8"/>
    <w:rsid w:val="00500B0E"/>
    <w:rsid w:val="00507C0B"/>
    <w:rsid w:val="005105F9"/>
    <w:rsid w:val="00514CD8"/>
    <w:rsid w:val="00515684"/>
    <w:rsid w:val="005232C5"/>
    <w:rsid w:val="005253ED"/>
    <w:rsid w:val="0052691D"/>
    <w:rsid w:val="005337B0"/>
    <w:rsid w:val="00534475"/>
    <w:rsid w:val="00541672"/>
    <w:rsid w:val="00544450"/>
    <w:rsid w:val="00555900"/>
    <w:rsid w:val="00563496"/>
    <w:rsid w:val="00566D41"/>
    <w:rsid w:val="005706D1"/>
    <w:rsid w:val="00571E64"/>
    <w:rsid w:val="00572DCF"/>
    <w:rsid w:val="00581F44"/>
    <w:rsid w:val="0059448C"/>
    <w:rsid w:val="00595BF1"/>
    <w:rsid w:val="00595D74"/>
    <w:rsid w:val="00595F97"/>
    <w:rsid w:val="005A1758"/>
    <w:rsid w:val="005A5D0A"/>
    <w:rsid w:val="005A6197"/>
    <w:rsid w:val="005B09C6"/>
    <w:rsid w:val="005B22D9"/>
    <w:rsid w:val="005C0915"/>
    <w:rsid w:val="005C1A80"/>
    <w:rsid w:val="005D0097"/>
    <w:rsid w:val="005D1BE3"/>
    <w:rsid w:val="005D32E0"/>
    <w:rsid w:val="005E294B"/>
    <w:rsid w:val="005E70A4"/>
    <w:rsid w:val="005F2ED9"/>
    <w:rsid w:val="005F51F8"/>
    <w:rsid w:val="005F5BD2"/>
    <w:rsid w:val="00600CFC"/>
    <w:rsid w:val="006069BA"/>
    <w:rsid w:val="00607EBB"/>
    <w:rsid w:val="006108B9"/>
    <w:rsid w:val="00612C55"/>
    <w:rsid w:val="006142E9"/>
    <w:rsid w:val="006261CD"/>
    <w:rsid w:val="006261CE"/>
    <w:rsid w:val="006264CA"/>
    <w:rsid w:val="0062711E"/>
    <w:rsid w:val="006310C3"/>
    <w:rsid w:val="00636B56"/>
    <w:rsid w:val="00646515"/>
    <w:rsid w:val="006527E1"/>
    <w:rsid w:val="0065698C"/>
    <w:rsid w:val="006571D1"/>
    <w:rsid w:val="00662374"/>
    <w:rsid w:val="006662BD"/>
    <w:rsid w:val="00672821"/>
    <w:rsid w:val="00687092"/>
    <w:rsid w:val="006878C9"/>
    <w:rsid w:val="00691781"/>
    <w:rsid w:val="006A2742"/>
    <w:rsid w:val="006A46DA"/>
    <w:rsid w:val="006B6C33"/>
    <w:rsid w:val="006D4D91"/>
    <w:rsid w:val="006D6142"/>
    <w:rsid w:val="006E0149"/>
    <w:rsid w:val="006E081E"/>
    <w:rsid w:val="006E3432"/>
    <w:rsid w:val="006E46AA"/>
    <w:rsid w:val="006F3D18"/>
    <w:rsid w:val="00701DA6"/>
    <w:rsid w:val="007108F5"/>
    <w:rsid w:val="007114F1"/>
    <w:rsid w:val="00724B17"/>
    <w:rsid w:val="00725FBA"/>
    <w:rsid w:val="00734DCB"/>
    <w:rsid w:val="007350D4"/>
    <w:rsid w:val="007364D0"/>
    <w:rsid w:val="00736C7F"/>
    <w:rsid w:val="00737C03"/>
    <w:rsid w:val="0074767F"/>
    <w:rsid w:val="0075267E"/>
    <w:rsid w:val="00756DCB"/>
    <w:rsid w:val="00757D4C"/>
    <w:rsid w:val="0076204F"/>
    <w:rsid w:val="00762421"/>
    <w:rsid w:val="00765BB9"/>
    <w:rsid w:val="00766F6E"/>
    <w:rsid w:val="00776C1A"/>
    <w:rsid w:val="00780346"/>
    <w:rsid w:val="0078382B"/>
    <w:rsid w:val="007937D3"/>
    <w:rsid w:val="00795A56"/>
    <w:rsid w:val="00796C8F"/>
    <w:rsid w:val="007A22CA"/>
    <w:rsid w:val="007A3EC2"/>
    <w:rsid w:val="007A47C3"/>
    <w:rsid w:val="007A6935"/>
    <w:rsid w:val="007B237C"/>
    <w:rsid w:val="007B32BC"/>
    <w:rsid w:val="007B6CF1"/>
    <w:rsid w:val="007B7FE5"/>
    <w:rsid w:val="007C1A83"/>
    <w:rsid w:val="007C2386"/>
    <w:rsid w:val="007C31EB"/>
    <w:rsid w:val="007C5464"/>
    <w:rsid w:val="007C5BA1"/>
    <w:rsid w:val="007D5A0C"/>
    <w:rsid w:val="007E24D5"/>
    <w:rsid w:val="007E375E"/>
    <w:rsid w:val="007E4202"/>
    <w:rsid w:val="007E7465"/>
    <w:rsid w:val="007F014E"/>
    <w:rsid w:val="007F2DB4"/>
    <w:rsid w:val="007F3B4C"/>
    <w:rsid w:val="007F3E1B"/>
    <w:rsid w:val="007F55D5"/>
    <w:rsid w:val="007F7804"/>
    <w:rsid w:val="00801BDE"/>
    <w:rsid w:val="00810A9B"/>
    <w:rsid w:val="008116D0"/>
    <w:rsid w:val="00811DFC"/>
    <w:rsid w:val="008178AB"/>
    <w:rsid w:val="008355AD"/>
    <w:rsid w:val="00842B01"/>
    <w:rsid w:val="008437A9"/>
    <w:rsid w:val="00846EC6"/>
    <w:rsid w:val="00851682"/>
    <w:rsid w:val="00851DA5"/>
    <w:rsid w:val="00851DFE"/>
    <w:rsid w:val="00854838"/>
    <w:rsid w:val="00856825"/>
    <w:rsid w:val="00857A84"/>
    <w:rsid w:val="00862549"/>
    <w:rsid w:val="00864C57"/>
    <w:rsid w:val="00866990"/>
    <w:rsid w:val="0086764A"/>
    <w:rsid w:val="00867A55"/>
    <w:rsid w:val="008727CA"/>
    <w:rsid w:val="00872BCD"/>
    <w:rsid w:val="00875C96"/>
    <w:rsid w:val="00880C80"/>
    <w:rsid w:val="00881122"/>
    <w:rsid w:val="008814C4"/>
    <w:rsid w:val="00884306"/>
    <w:rsid w:val="008931F0"/>
    <w:rsid w:val="00893297"/>
    <w:rsid w:val="008938FA"/>
    <w:rsid w:val="00896BB9"/>
    <w:rsid w:val="00897BD8"/>
    <w:rsid w:val="008A0C55"/>
    <w:rsid w:val="008A2A76"/>
    <w:rsid w:val="008A49BB"/>
    <w:rsid w:val="008A5374"/>
    <w:rsid w:val="008A77B8"/>
    <w:rsid w:val="008B0A41"/>
    <w:rsid w:val="008B18B8"/>
    <w:rsid w:val="008B5991"/>
    <w:rsid w:val="008C1D2B"/>
    <w:rsid w:val="008C6C88"/>
    <w:rsid w:val="008D1946"/>
    <w:rsid w:val="008D27E5"/>
    <w:rsid w:val="008E703D"/>
    <w:rsid w:val="008E7631"/>
    <w:rsid w:val="008F455C"/>
    <w:rsid w:val="008F5148"/>
    <w:rsid w:val="00900D98"/>
    <w:rsid w:val="00900EDB"/>
    <w:rsid w:val="00903996"/>
    <w:rsid w:val="00904625"/>
    <w:rsid w:val="00906623"/>
    <w:rsid w:val="00906652"/>
    <w:rsid w:val="00906B1F"/>
    <w:rsid w:val="00907315"/>
    <w:rsid w:val="009240FA"/>
    <w:rsid w:val="00926A16"/>
    <w:rsid w:val="00933412"/>
    <w:rsid w:val="00933EE7"/>
    <w:rsid w:val="00936623"/>
    <w:rsid w:val="00937829"/>
    <w:rsid w:val="00937CA9"/>
    <w:rsid w:val="00944E83"/>
    <w:rsid w:val="00954857"/>
    <w:rsid w:val="00960E48"/>
    <w:rsid w:val="009628F1"/>
    <w:rsid w:val="00966DDE"/>
    <w:rsid w:val="00970FF9"/>
    <w:rsid w:val="00971F9F"/>
    <w:rsid w:val="00972CAF"/>
    <w:rsid w:val="00973FE4"/>
    <w:rsid w:val="00987507"/>
    <w:rsid w:val="009878FF"/>
    <w:rsid w:val="00991C94"/>
    <w:rsid w:val="00992C5D"/>
    <w:rsid w:val="009965C3"/>
    <w:rsid w:val="009A1628"/>
    <w:rsid w:val="009A21E8"/>
    <w:rsid w:val="009A262E"/>
    <w:rsid w:val="009A2806"/>
    <w:rsid w:val="009A7865"/>
    <w:rsid w:val="009B0A8E"/>
    <w:rsid w:val="009B5139"/>
    <w:rsid w:val="009C12BA"/>
    <w:rsid w:val="009C5818"/>
    <w:rsid w:val="009D295F"/>
    <w:rsid w:val="009E3D9D"/>
    <w:rsid w:val="009E4714"/>
    <w:rsid w:val="009F245F"/>
    <w:rsid w:val="009F3CF3"/>
    <w:rsid w:val="009F47F7"/>
    <w:rsid w:val="00A00570"/>
    <w:rsid w:val="00A03BFF"/>
    <w:rsid w:val="00A124C1"/>
    <w:rsid w:val="00A1455C"/>
    <w:rsid w:val="00A1513A"/>
    <w:rsid w:val="00A156EC"/>
    <w:rsid w:val="00A16158"/>
    <w:rsid w:val="00A50255"/>
    <w:rsid w:val="00A603EB"/>
    <w:rsid w:val="00A60A60"/>
    <w:rsid w:val="00A71C27"/>
    <w:rsid w:val="00A72E1E"/>
    <w:rsid w:val="00A75AA8"/>
    <w:rsid w:val="00A8014C"/>
    <w:rsid w:val="00A80FD5"/>
    <w:rsid w:val="00A87CA5"/>
    <w:rsid w:val="00A91BA3"/>
    <w:rsid w:val="00A926F3"/>
    <w:rsid w:val="00AA3F56"/>
    <w:rsid w:val="00AA45C6"/>
    <w:rsid w:val="00AA6EDC"/>
    <w:rsid w:val="00AB25B6"/>
    <w:rsid w:val="00AB4FBB"/>
    <w:rsid w:val="00AC213C"/>
    <w:rsid w:val="00AC3738"/>
    <w:rsid w:val="00AD7C73"/>
    <w:rsid w:val="00AE3F32"/>
    <w:rsid w:val="00AE6285"/>
    <w:rsid w:val="00AF05C4"/>
    <w:rsid w:val="00AF0600"/>
    <w:rsid w:val="00AF18F2"/>
    <w:rsid w:val="00AF39E2"/>
    <w:rsid w:val="00AF44F3"/>
    <w:rsid w:val="00AF563F"/>
    <w:rsid w:val="00AF5CF0"/>
    <w:rsid w:val="00B02184"/>
    <w:rsid w:val="00B14E1E"/>
    <w:rsid w:val="00B2241A"/>
    <w:rsid w:val="00B241B9"/>
    <w:rsid w:val="00B25165"/>
    <w:rsid w:val="00B37A74"/>
    <w:rsid w:val="00B570E3"/>
    <w:rsid w:val="00B61EA7"/>
    <w:rsid w:val="00B7053E"/>
    <w:rsid w:val="00B712CE"/>
    <w:rsid w:val="00B71D25"/>
    <w:rsid w:val="00B72D4F"/>
    <w:rsid w:val="00B7557C"/>
    <w:rsid w:val="00B802EF"/>
    <w:rsid w:val="00B82258"/>
    <w:rsid w:val="00B82C80"/>
    <w:rsid w:val="00B87010"/>
    <w:rsid w:val="00B91584"/>
    <w:rsid w:val="00B9473C"/>
    <w:rsid w:val="00B94780"/>
    <w:rsid w:val="00BA0732"/>
    <w:rsid w:val="00BA0E5D"/>
    <w:rsid w:val="00BA0FBC"/>
    <w:rsid w:val="00BA1370"/>
    <w:rsid w:val="00BA770C"/>
    <w:rsid w:val="00BB567E"/>
    <w:rsid w:val="00BC66DE"/>
    <w:rsid w:val="00BC7443"/>
    <w:rsid w:val="00BD1A09"/>
    <w:rsid w:val="00BD5775"/>
    <w:rsid w:val="00BD6484"/>
    <w:rsid w:val="00BD725F"/>
    <w:rsid w:val="00BE2A6F"/>
    <w:rsid w:val="00BE43F1"/>
    <w:rsid w:val="00BE473D"/>
    <w:rsid w:val="00BF22E1"/>
    <w:rsid w:val="00BF4013"/>
    <w:rsid w:val="00BF7FF9"/>
    <w:rsid w:val="00C058BF"/>
    <w:rsid w:val="00C05BBC"/>
    <w:rsid w:val="00C0644F"/>
    <w:rsid w:val="00C11BAA"/>
    <w:rsid w:val="00C1395D"/>
    <w:rsid w:val="00C144B4"/>
    <w:rsid w:val="00C15779"/>
    <w:rsid w:val="00C21E84"/>
    <w:rsid w:val="00C25FBF"/>
    <w:rsid w:val="00C27C34"/>
    <w:rsid w:val="00C3788F"/>
    <w:rsid w:val="00C47E10"/>
    <w:rsid w:val="00C641E5"/>
    <w:rsid w:val="00C66A6A"/>
    <w:rsid w:val="00C751EB"/>
    <w:rsid w:val="00C75E17"/>
    <w:rsid w:val="00C81088"/>
    <w:rsid w:val="00C86053"/>
    <w:rsid w:val="00C905AF"/>
    <w:rsid w:val="00C91A14"/>
    <w:rsid w:val="00C93412"/>
    <w:rsid w:val="00C94C1B"/>
    <w:rsid w:val="00CA0332"/>
    <w:rsid w:val="00CA1B29"/>
    <w:rsid w:val="00CA3E0A"/>
    <w:rsid w:val="00CA5804"/>
    <w:rsid w:val="00CA588E"/>
    <w:rsid w:val="00CB46AB"/>
    <w:rsid w:val="00CC64BD"/>
    <w:rsid w:val="00CC6925"/>
    <w:rsid w:val="00CE0163"/>
    <w:rsid w:val="00CE1643"/>
    <w:rsid w:val="00CE1E50"/>
    <w:rsid w:val="00CE27AB"/>
    <w:rsid w:val="00CE3364"/>
    <w:rsid w:val="00CE6498"/>
    <w:rsid w:val="00CF04FF"/>
    <w:rsid w:val="00CF354A"/>
    <w:rsid w:val="00CF54BD"/>
    <w:rsid w:val="00CF5E36"/>
    <w:rsid w:val="00CF76DA"/>
    <w:rsid w:val="00D01327"/>
    <w:rsid w:val="00D03276"/>
    <w:rsid w:val="00D040FF"/>
    <w:rsid w:val="00D04CEF"/>
    <w:rsid w:val="00D056D2"/>
    <w:rsid w:val="00D1594C"/>
    <w:rsid w:val="00D17590"/>
    <w:rsid w:val="00D3693E"/>
    <w:rsid w:val="00D36D35"/>
    <w:rsid w:val="00D42279"/>
    <w:rsid w:val="00D426CA"/>
    <w:rsid w:val="00D43746"/>
    <w:rsid w:val="00D514A9"/>
    <w:rsid w:val="00D55B1E"/>
    <w:rsid w:val="00D703C8"/>
    <w:rsid w:val="00D72248"/>
    <w:rsid w:val="00D73639"/>
    <w:rsid w:val="00D748A8"/>
    <w:rsid w:val="00D80B64"/>
    <w:rsid w:val="00D87F14"/>
    <w:rsid w:val="00D90E7A"/>
    <w:rsid w:val="00DA19D2"/>
    <w:rsid w:val="00DA3B09"/>
    <w:rsid w:val="00DB2385"/>
    <w:rsid w:val="00DB51C9"/>
    <w:rsid w:val="00DB58A1"/>
    <w:rsid w:val="00DD025B"/>
    <w:rsid w:val="00DD4963"/>
    <w:rsid w:val="00DD63DB"/>
    <w:rsid w:val="00DD7345"/>
    <w:rsid w:val="00DE5B28"/>
    <w:rsid w:val="00DF40E6"/>
    <w:rsid w:val="00DF5297"/>
    <w:rsid w:val="00DF6E25"/>
    <w:rsid w:val="00E011B4"/>
    <w:rsid w:val="00E048C4"/>
    <w:rsid w:val="00E0609C"/>
    <w:rsid w:val="00E07339"/>
    <w:rsid w:val="00E11F0C"/>
    <w:rsid w:val="00E14D7C"/>
    <w:rsid w:val="00E43F3E"/>
    <w:rsid w:val="00E443C7"/>
    <w:rsid w:val="00E508C4"/>
    <w:rsid w:val="00E55462"/>
    <w:rsid w:val="00E57672"/>
    <w:rsid w:val="00E662EF"/>
    <w:rsid w:val="00E70402"/>
    <w:rsid w:val="00E70B10"/>
    <w:rsid w:val="00E70FCD"/>
    <w:rsid w:val="00E71CFC"/>
    <w:rsid w:val="00E76A1A"/>
    <w:rsid w:val="00E857B1"/>
    <w:rsid w:val="00E91A0B"/>
    <w:rsid w:val="00E93185"/>
    <w:rsid w:val="00E9441A"/>
    <w:rsid w:val="00E94474"/>
    <w:rsid w:val="00E94E77"/>
    <w:rsid w:val="00EA0C73"/>
    <w:rsid w:val="00EB0F65"/>
    <w:rsid w:val="00EB4769"/>
    <w:rsid w:val="00EB5339"/>
    <w:rsid w:val="00EB6B55"/>
    <w:rsid w:val="00EC5BC7"/>
    <w:rsid w:val="00EC6C82"/>
    <w:rsid w:val="00ED6302"/>
    <w:rsid w:val="00ED7238"/>
    <w:rsid w:val="00EE1166"/>
    <w:rsid w:val="00EE586C"/>
    <w:rsid w:val="00EE5D9A"/>
    <w:rsid w:val="00EF743C"/>
    <w:rsid w:val="00F010FE"/>
    <w:rsid w:val="00F03F62"/>
    <w:rsid w:val="00F053C6"/>
    <w:rsid w:val="00F10744"/>
    <w:rsid w:val="00F11425"/>
    <w:rsid w:val="00F13597"/>
    <w:rsid w:val="00F139D3"/>
    <w:rsid w:val="00F22192"/>
    <w:rsid w:val="00F22E68"/>
    <w:rsid w:val="00F244AC"/>
    <w:rsid w:val="00F305F4"/>
    <w:rsid w:val="00F31C76"/>
    <w:rsid w:val="00F37FE2"/>
    <w:rsid w:val="00F46414"/>
    <w:rsid w:val="00F47013"/>
    <w:rsid w:val="00F57046"/>
    <w:rsid w:val="00F57FC3"/>
    <w:rsid w:val="00F61409"/>
    <w:rsid w:val="00F80715"/>
    <w:rsid w:val="00F82A67"/>
    <w:rsid w:val="00F86327"/>
    <w:rsid w:val="00F86CC6"/>
    <w:rsid w:val="00F90186"/>
    <w:rsid w:val="00F9623F"/>
    <w:rsid w:val="00FB022D"/>
    <w:rsid w:val="00FB20FE"/>
    <w:rsid w:val="00FC064F"/>
    <w:rsid w:val="00FC226A"/>
    <w:rsid w:val="00FC40A1"/>
    <w:rsid w:val="00FC5F8A"/>
    <w:rsid w:val="00FC6F32"/>
    <w:rsid w:val="00FC7684"/>
    <w:rsid w:val="00FD1715"/>
    <w:rsid w:val="00FD4453"/>
    <w:rsid w:val="00FD6975"/>
    <w:rsid w:val="00FE0C6F"/>
    <w:rsid w:val="00FE3985"/>
    <w:rsid w:val="00FE7234"/>
    <w:rsid w:val="00FF0FBF"/>
    <w:rsid w:val="00FF2E62"/>
    <w:rsid w:val="00FF3A85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A54658B"/>
  <w15:chartTrackingRefBased/>
  <w15:docId w15:val="{9B5ABC61-3BC8-4CBD-8489-20E8B4E5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</w:style>
  <w:style w:type="paragraph" w:styleId="Cmsor3">
    <w:name w:val="heading 3"/>
    <w:basedOn w:val="Norml"/>
    <w:next w:val="Norml"/>
    <w:qFormat/>
    <w:pPr>
      <w:keepNext/>
      <w:outlineLvl w:val="2"/>
    </w:p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i/>
      <w:iCs/>
      <w:sz w:val="22"/>
      <w:szCs w:val="22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i/>
      <w:iCs/>
      <w:sz w:val="20"/>
      <w:szCs w:val="20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pPr>
      <w:jc w:val="center"/>
    </w:pPr>
    <w:rPr>
      <w:b/>
      <w:bCs/>
      <w:sz w:val="28"/>
      <w:szCs w:val="28"/>
    </w:rPr>
  </w:style>
  <w:style w:type="paragraph" w:styleId="Szvegtrzs">
    <w:name w:val="Body Text"/>
    <w:basedOn w:val="Norml"/>
    <w:rPr>
      <w:sz w:val="20"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2">
    <w:name w:val="Body Text Indent 2"/>
    <w:basedOn w:val="Norml"/>
    <w:pPr>
      <w:ind w:left="360"/>
    </w:pPr>
    <w:rPr>
      <w:sz w:val="20"/>
      <w:szCs w:val="20"/>
    </w:rPr>
  </w:style>
  <w:style w:type="table" w:styleId="Rcsostblzat">
    <w:name w:val="Table Grid"/>
    <w:basedOn w:val="Normltblzat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E3D9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DA19D2"/>
    <w:pPr>
      <w:spacing w:after="120" w:line="480" w:lineRule="auto"/>
    </w:pPr>
  </w:style>
  <w:style w:type="numbering" w:customStyle="1" w:styleId="Aktulislista1">
    <w:name w:val="Aktuális lista1"/>
    <w:rsid w:val="00636B56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rodigi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krodigi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E:\Weblap\index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4689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http://www.makrodigit.hu/</vt:lpwstr>
      </vt:variant>
      <vt:variant>
        <vt:lpwstr/>
      </vt:variant>
      <vt:variant>
        <vt:i4>2162700</vt:i4>
      </vt:variant>
      <vt:variant>
        <vt:i4>3</vt:i4>
      </vt:variant>
      <vt:variant>
        <vt:i4>0</vt:i4>
      </vt:variant>
      <vt:variant>
        <vt:i4>5</vt:i4>
      </vt:variant>
      <vt:variant>
        <vt:lpwstr>mailto:info@makrodigit.hu</vt:lpwstr>
      </vt:variant>
      <vt:variant>
        <vt:lpwstr/>
      </vt:variant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E:\Weblap\index2.htm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Turi-Kováts Szilárd</dc:creator>
  <cp:keywords/>
  <cp:lastModifiedBy>Turi-Kováts Szilárd</cp:lastModifiedBy>
  <cp:revision>3</cp:revision>
  <cp:lastPrinted>2006-12-16T10:20:00Z</cp:lastPrinted>
  <dcterms:created xsi:type="dcterms:W3CDTF">2024-12-09T19:25:00Z</dcterms:created>
  <dcterms:modified xsi:type="dcterms:W3CDTF">2024-12-09T19:26:00Z</dcterms:modified>
</cp:coreProperties>
</file>